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188F" w14:textId="737C3D01" w:rsidR="00B81373" w:rsidRDefault="004F4497">
      <w:r>
        <w:rPr>
          <w:noProof/>
        </w:rPr>
        <w:drawing>
          <wp:anchor distT="0" distB="0" distL="114300" distR="114300" simplePos="0" relativeHeight="251658240" behindDoc="0" locked="0" layoutInCell="1" allowOverlap="1" wp14:anchorId="552127A9" wp14:editId="77920FA8">
            <wp:simplePos x="0" y="0"/>
            <wp:positionH relativeFrom="page">
              <wp:align>left</wp:align>
            </wp:positionH>
            <wp:positionV relativeFrom="paragraph">
              <wp:posOffset>-902525</wp:posOffset>
            </wp:positionV>
            <wp:extent cx="7943164" cy="9999024"/>
            <wp:effectExtent l="0" t="0" r="127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551" cy="1000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1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FB"/>
    <w:rsid w:val="00081764"/>
    <w:rsid w:val="001B78BA"/>
    <w:rsid w:val="00241FEE"/>
    <w:rsid w:val="00267D26"/>
    <w:rsid w:val="003D77BB"/>
    <w:rsid w:val="004B5C19"/>
    <w:rsid w:val="004E7FFB"/>
    <w:rsid w:val="004F4497"/>
    <w:rsid w:val="005D1086"/>
    <w:rsid w:val="006D57FA"/>
    <w:rsid w:val="00871BC4"/>
    <w:rsid w:val="00F9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6B25"/>
  <w15:chartTrackingRefBased/>
  <w15:docId w15:val="{9487C7E7-F51F-45A2-8E7C-912A9731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Christiansen</dc:creator>
  <cp:keywords/>
  <dc:description/>
  <cp:lastModifiedBy>Wanda Christiansen</cp:lastModifiedBy>
  <cp:revision>2</cp:revision>
  <dcterms:created xsi:type="dcterms:W3CDTF">2021-05-27T19:10:00Z</dcterms:created>
  <dcterms:modified xsi:type="dcterms:W3CDTF">2021-05-27T19:10:00Z</dcterms:modified>
</cp:coreProperties>
</file>