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4E9B01CF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20967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55AAC6AF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950191" w14:textId="77777777" w:rsidR="00BF7E8F" w:rsidRPr="00CF531C" w:rsidRDefault="00BF7E8F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F1E60CE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6605F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MONTEREY PENINSULA</w:t>
                            </w:r>
                          </w:p>
                          <w:p w14:paraId="64241E34" w14:textId="563CF1D1" w:rsidR="00EC1D33" w:rsidRPr="00B06065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Carmel/</w:t>
                            </w:r>
                            <w:r w:rsidR="00671FC3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Del Rey Oaks/</w:t>
                            </w: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Marina/Monterey/Pacific Grove/Seaside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5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" fillcolor="#2e74b5 [2408]">
                <v:textbox>
                  <w:txbxContent>
                    <w:p w14:paraId="5B74AEDA" w14:textId="55AAC6AF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950191" w14:textId="77777777" w:rsidR="00BF7E8F" w:rsidRPr="00CF531C" w:rsidRDefault="00BF7E8F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F1E60CE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6605F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MONTEREY PENINSULA</w:t>
                      </w:r>
                    </w:p>
                    <w:p w14:paraId="64241E34" w14:textId="563CF1D1" w:rsidR="00EC1D33" w:rsidRPr="00B06065" w:rsidRDefault="00EC1D33" w:rsidP="0076605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Carmel/</w:t>
                      </w:r>
                      <w:r w:rsidR="00671FC3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Del Rey Oaks/</w:t>
                      </w: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Marina/Monterey/Pacific Grove/Seaside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29F7AD1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2360930" cy="259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1532356E" w:rsidR="00EC1D33" w:rsidRDefault="00EC1D33" w:rsidP="00B06065">
                            <w:pPr>
                              <w:jc w:val="center"/>
                            </w:pPr>
                            <w:r>
                              <w:t xml:space="preserve">Updated as of:  March </w:t>
                            </w:r>
                            <w:r w:rsidR="00567754">
                              <w:t>2</w:t>
                            </w:r>
                            <w:r w:rsidR="00E13DF6">
                              <w:t>5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F7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.75pt;width:185.9pt;height:20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DAIAAPk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" filled="f" stroked="f">
                <v:textbox>
                  <w:txbxContent>
                    <w:p w14:paraId="12D073D9" w14:textId="1532356E" w:rsidR="00EC1D33" w:rsidRDefault="00EC1D33" w:rsidP="00B06065">
                      <w:pPr>
                        <w:jc w:val="center"/>
                      </w:pPr>
                      <w:r>
                        <w:t xml:space="preserve">Updated as of:  March </w:t>
                      </w:r>
                      <w:r w:rsidR="00567754">
                        <w:t>2</w:t>
                      </w:r>
                      <w:r w:rsidR="00E13DF6">
                        <w:t>5</w:t>
                      </w:r>
                      <w:bookmarkStart w:id="1" w:name="_GoBack"/>
                      <w:bookmarkEnd w:id="1"/>
                      <w:r>
                        <w:t>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61D0D73" w14:textId="77777777" w:rsidR="00CF531C" w:rsidRDefault="00CF531C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B28FB84" w14:textId="0B58C92B" w:rsidR="00995DAB" w:rsidRPr="00BF7E8F" w:rsidRDefault="00995DAB" w:rsidP="00EA6DA8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BF7E8F">
        <w:rPr>
          <w:b/>
          <w:bCs/>
          <w:color w:val="2E74B5" w:themeColor="accent5" w:themeShade="BF"/>
          <w:sz w:val="32"/>
          <w:szCs w:val="32"/>
        </w:rPr>
        <w:t xml:space="preserve">Local stores </w:t>
      </w:r>
      <w:bookmarkStart w:id="0" w:name="_GoBack"/>
      <w:r w:rsidRPr="002B7CB2">
        <w:rPr>
          <w:b/>
          <w:bCs/>
          <w:color w:val="C00000"/>
          <w:sz w:val="32"/>
          <w:szCs w:val="32"/>
          <w:u w:val="single"/>
        </w:rPr>
        <w:t xml:space="preserve">offering </w:t>
      </w:r>
      <w:r w:rsidR="00EA6DA8" w:rsidRPr="002B7CB2">
        <w:rPr>
          <w:b/>
          <w:bCs/>
          <w:color w:val="C00000"/>
          <w:sz w:val="32"/>
          <w:szCs w:val="32"/>
          <w:u w:val="single"/>
        </w:rPr>
        <w:t xml:space="preserve">early </w:t>
      </w:r>
      <w:r w:rsidRPr="002B7CB2">
        <w:rPr>
          <w:b/>
          <w:bCs/>
          <w:color w:val="C00000"/>
          <w:sz w:val="32"/>
          <w:szCs w:val="32"/>
          <w:u w:val="single"/>
        </w:rPr>
        <w:t>shopping hours</w:t>
      </w:r>
      <w:r w:rsidRPr="002B7CB2">
        <w:rPr>
          <w:b/>
          <w:bCs/>
          <w:color w:val="C00000"/>
          <w:sz w:val="32"/>
          <w:szCs w:val="32"/>
        </w:rPr>
        <w:t xml:space="preserve"> </w:t>
      </w:r>
      <w:bookmarkEnd w:id="0"/>
      <w:r w:rsidRPr="00BF7E8F">
        <w:rPr>
          <w:b/>
          <w:bCs/>
          <w:color w:val="2E74B5" w:themeColor="accent5" w:themeShade="BF"/>
          <w:sz w:val="32"/>
          <w:szCs w:val="32"/>
        </w:rPr>
        <w:t>for seniors 60+</w:t>
      </w:r>
    </w:p>
    <w:p w14:paraId="7D224A0E" w14:textId="4A3BD9C6" w:rsidR="008355FA" w:rsidRDefault="008355FA" w:rsidP="00EA6DA8">
      <w:pPr>
        <w:spacing w:after="0"/>
        <w:jc w:val="center"/>
        <w:rPr>
          <w:b/>
          <w:bCs/>
          <w:sz w:val="28"/>
          <w:szCs w:val="28"/>
        </w:rPr>
      </w:pPr>
    </w:p>
    <w:p w14:paraId="751E5CDD" w14:textId="77777777" w:rsidR="00765AE5" w:rsidRDefault="00765AE5" w:rsidP="00EA6DA8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8355FA" w14:paraId="72D26B65" w14:textId="77777777" w:rsidTr="00B42FEF">
        <w:tc>
          <w:tcPr>
            <w:tcW w:w="2880" w:type="dxa"/>
          </w:tcPr>
          <w:p w14:paraId="447C8B43" w14:textId="333BB4D5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Albertson</w:t>
            </w:r>
          </w:p>
        </w:tc>
        <w:tc>
          <w:tcPr>
            <w:tcW w:w="6480" w:type="dxa"/>
          </w:tcPr>
          <w:p w14:paraId="2925E70C" w14:textId="346A3F0C" w:rsidR="008355FA" w:rsidRPr="00765AE5" w:rsidRDefault="008355FA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>Thurs;  7</w:t>
            </w:r>
            <w:proofErr w:type="gramEnd"/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78F772C3" w14:textId="77777777" w:rsidR="008355FA" w:rsidRPr="00765AE5" w:rsidRDefault="008355FA" w:rsidP="0076605F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8355FA" w14:paraId="251D1B46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02FA741B" w14:textId="53039D24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Lucky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3B924EA7" w14:textId="6B017EDB" w:rsidR="008355FA" w:rsidRPr="00765AE5" w:rsidRDefault="008355FA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>Thurs;  7</w:t>
            </w:r>
            <w:proofErr w:type="gramEnd"/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5D44D712" w14:textId="2E1D7806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  <w:tr w:rsidR="008355FA" w14:paraId="42546F30" w14:textId="77777777" w:rsidTr="00B42FEF">
        <w:tc>
          <w:tcPr>
            <w:tcW w:w="2880" w:type="dxa"/>
          </w:tcPr>
          <w:p w14:paraId="4A70D539" w14:textId="0D6F056B" w:rsidR="008355FA" w:rsidRPr="00765AE5" w:rsidRDefault="008355FA" w:rsidP="0076605F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Safeway</w:t>
            </w:r>
          </w:p>
        </w:tc>
        <w:tc>
          <w:tcPr>
            <w:tcW w:w="6480" w:type="dxa"/>
          </w:tcPr>
          <w:p w14:paraId="0C95AD03" w14:textId="336C8D0C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>Thurs;  7</w:t>
            </w:r>
            <w:proofErr w:type="gramEnd"/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65B0B6B5" w14:textId="731BCD08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  <w:tr w:rsidR="00763CAC" w14:paraId="1E167AEB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69D6D281" w14:textId="4621BF8F" w:rsidR="00763CAC" w:rsidRPr="00765AE5" w:rsidRDefault="00763CAC" w:rsidP="00766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Trader Joe’s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840E533" w14:textId="696ED283" w:rsidR="00763CAC" w:rsidRPr="00765AE5" w:rsidRDefault="00763CAC" w:rsidP="00763CA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3CAC">
              <w:rPr>
                <w:b/>
                <w:bCs/>
                <w:sz w:val="28"/>
                <w:szCs w:val="28"/>
              </w:rPr>
              <w:t>Daily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765AE5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bCs/>
                <w:sz w:val="28"/>
                <w:szCs w:val="28"/>
              </w:rPr>
              <w:t>9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</w:t>
            </w:r>
            <w:proofErr w:type="gramEnd"/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–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(seniors 65+)</w:t>
            </w:r>
          </w:p>
          <w:p w14:paraId="71567D6C" w14:textId="77777777" w:rsidR="00763CAC" w:rsidRPr="00765AE5" w:rsidRDefault="00763CAC" w:rsidP="0076605F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8355FA" w14:paraId="52B76580" w14:textId="77777777" w:rsidTr="00DB3839">
        <w:tc>
          <w:tcPr>
            <w:tcW w:w="2880" w:type="dxa"/>
            <w:shd w:val="clear" w:color="auto" w:fill="FFFFFF" w:themeFill="background1"/>
          </w:tcPr>
          <w:p w14:paraId="3C3A56EF" w14:textId="3BCB08AB" w:rsidR="008355FA" w:rsidRPr="00765AE5" w:rsidRDefault="008355FA" w:rsidP="0076605F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Target</w:t>
            </w:r>
          </w:p>
        </w:tc>
        <w:tc>
          <w:tcPr>
            <w:tcW w:w="6480" w:type="dxa"/>
            <w:shd w:val="clear" w:color="auto" w:fill="FFFFFF" w:themeFill="background1"/>
          </w:tcPr>
          <w:p w14:paraId="579D316A" w14:textId="78F49FEA" w:rsidR="008355FA" w:rsidRPr="00765AE5" w:rsidRDefault="008355FA" w:rsidP="0076605F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>Wednesdays;  8</w:t>
            </w:r>
            <w:proofErr w:type="gramEnd"/>
            <w:r w:rsidRPr="00765AE5">
              <w:rPr>
                <w:b/>
                <w:bCs/>
                <w:sz w:val="28"/>
                <w:szCs w:val="28"/>
              </w:rPr>
              <w:t xml:space="preserve"> am – 9 am</w:t>
            </w:r>
          </w:p>
          <w:p w14:paraId="2525E824" w14:textId="651AFE5D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  <w:tr w:rsidR="008355FA" w14:paraId="15C6FE7F" w14:textId="77777777" w:rsidTr="001D1B65">
        <w:tc>
          <w:tcPr>
            <w:tcW w:w="2880" w:type="dxa"/>
            <w:shd w:val="clear" w:color="auto" w:fill="F2F2F2" w:themeFill="background1" w:themeFillShade="F2"/>
          </w:tcPr>
          <w:p w14:paraId="60BDC3E7" w14:textId="65BD6115" w:rsidR="008355FA" w:rsidRPr="00765AE5" w:rsidRDefault="00DB3839" w:rsidP="00766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Walgreens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5D0D500" w14:textId="1597944E" w:rsidR="00DB3839" w:rsidRDefault="00DB3839" w:rsidP="00DB3839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proofErr w:type="gramStart"/>
            <w:r w:rsidRPr="00DB3839">
              <w:rPr>
                <w:b/>
                <w:bCs/>
                <w:sz w:val="28"/>
                <w:szCs w:val="28"/>
              </w:rPr>
              <w:t>Tuesdays</w:t>
            </w:r>
            <w:r w:rsidRPr="00765AE5">
              <w:rPr>
                <w:b/>
                <w:bCs/>
                <w:sz w:val="28"/>
                <w:szCs w:val="28"/>
              </w:rPr>
              <w:t>;  8</w:t>
            </w:r>
            <w:proofErr w:type="gramEnd"/>
            <w:r w:rsidRPr="00765AE5">
              <w:rPr>
                <w:b/>
                <w:bCs/>
                <w:sz w:val="28"/>
                <w:szCs w:val="28"/>
              </w:rPr>
              <w:t xml:space="preserve"> am – 9 am</w:t>
            </w:r>
          </w:p>
          <w:p w14:paraId="1A6657E6" w14:textId="0BA50851" w:rsidR="00DB3839" w:rsidRDefault="00DB3839" w:rsidP="00DB3839">
            <w:r>
              <w:t>Senior Tuesday discounts (all day):  20% off regular priced items</w:t>
            </w:r>
          </w:p>
          <w:p w14:paraId="5131D12C" w14:textId="257A6D04" w:rsidR="00DB3839" w:rsidRPr="00765AE5" w:rsidRDefault="00DB3839" w:rsidP="00DB3839">
            <w:pPr>
              <w:rPr>
                <w:b/>
                <w:bCs/>
                <w:sz w:val="28"/>
                <w:szCs w:val="28"/>
              </w:rPr>
            </w:pPr>
            <w:r>
              <w:t xml:space="preserve">30% off Walgreens Store brand items. </w:t>
            </w:r>
          </w:p>
          <w:p w14:paraId="6B115E0A" w14:textId="78F06099" w:rsidR="00765AE5" w:rsidRPr="00765AE5" w:rsidRDefault="00765AE5" w:rsidP="00DB3839">
            <w:pPr>
              <w:rPr>
                <w:sz w:val="10"/>
                <w:szCs w:val="10"/>
              </w:rPr>
            </w:pPr>
          </w:p>
        </w:tc>
      </w:tr>
      <w:tr w:rsidR="00DB3839" w14:paraId="7D372534" w14:textId="77777777" w:rsidTr="001D1B65">
        <w:tc>
          <w:tcPr>
            <w:tcW w:w="2880" w:type="dxa"/>
            <w:shd w:val="clear" w:color="auto" w:fill="FFFFFF" w:themeFill="background1"/>
          </w:tcPr>
          <w:p w14:paraId="700ED7D5" w14:textId="5A22942C" w:rsidR="00DB3839" w:rsidRPr="00765AE5" w:rsidRDefault="00DB3839" w:rsidP="0076605F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Walmart</w:t>
            </w:r>
          </w:p>
        </w:tc>
        <w:tc>
          <w:tcPr>
            <w:tcW w:w="6480" w:type="dxa"/>
            <w:shd w:val="clear" w:color="auto" w:fill="FFFFFF" w:themeFill="background1"/>
          </w:tcPr>
          <w:p w14:paraId="61987136" w14:textId="77777777" w:rsidR="00DB3839" w:rsidRPr="00765AE5" w:rsidRDefault="00DB3839" w:rsidP="00DB3839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color w:val="FF0000"/>
                <w:sz w:val="28"/>
                <w:szCs w:val="28"/>
              </w:rPr>
              <w:t>March 24- April 28</w:t>
            </w:r>
          </w:p>
          <w:p w14:paraId="303BFFBB" w14:textId="77777777" w:rsidR="00DB3839" w:rsidRPr="00765AE5" w:rsidRDefault="00DB3839" w:rsidP="00DB3839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sz w:val="28"/>
                <w:szCs w:val="28"/>
              </w:rPr>
              <w:t xml:space="preserve">                          Every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 xml:space="preserve">Tues; 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6</w:t>
            </w:r>
            <w:proofErr w:type="gramEnd"/>
            <w:r w:rsidRPr="00765AE5">
              <w:rPr>
                <w:b/>
                <w:bCs/>
                <w:sz w:val="28"/>
                <w:szCs w:val="28"/>
              </w:rPr>
              <w:t xml:space="preserve"> am – 7 am</w:t>
            </w:r>
          </w:p>
          <w:p w14:paraId="08CE7DFB" w14:textId="77777777" w:rsidR="00DB3839" w:rsidRDefault="00DB3839" w:rsidP="00DB3839">
            <w:pPr>
              <w:rPr>
                <w:sz w:val="28"/>
                <w:szCs w:val="28"/>
              </w:rPr>
            </w:pPr>
            <w:r w:rsidRPr="00765AE5">
              <w:rPr>
                <w:sz w:val="28"/>
                <w:szCs w:val="28"/>
              </w:rPr>
              <w:t xml:space="preserve">                          One hour before store opens</w:t>
            </w:r>
          </w:p>
          <w:p w14:paraId="047AFC8B" w14:textId="77777777" w:rsidR="00DB3839" w:rsidRPr="00925591" w:rsidRDefault="00DB3839" w:rsidP="0076605F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</w:tr>
      <w:tr w:rsidR="008355FA" w14:paraId="1E039B80" w14:textId="77777777" w:rsidTr="001D1B65">
        <w:tc>
          <w:tcPr>
            <w:tcW w:w="2880" w:type="dxa"/>
            <w:shd w:val="clear" w:color="auto" w:fill="F2F2F2" w:themeFill="background1" w:themeFillShade="F2"/>
          </w:tcPr>
          <w:p w14:paraId="0E1E1C24" w14:textId="35C90264" w:rsidR="008355FA" w:rsidRPr="00765AE5" w:rsidRDefault="008355FA" w:rsidP="0076605F">
            <w:pPr>
              <w:rPr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Whole Foods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74E4EAF7" w14:textId="77777777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 xml:space="preserve">Wednesdays; 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8</w:t>
            </w:r>
            <w:proofErr w:type="gramEnd"/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9 am</w:t>
            </w:r>
          </w:p>
          <w:p w14:paraId="342A47ED" w14:textId="51DBB613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</w:tbl>
    <w:p w14:paraId="2BDB516C" w14:textId="5147B538" w:rsidR="00EC1D33" w:rsidRDefault="00EC1D33" w:rsidP="0076605F">
      <w:pPr>
        <w:spacing w:after="0"/>
      </w:pP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C04D4E" w:rsidRPr="00765AE5" w14:paraId="74EE6931" w14:textId="77777777" w:rsidTr="00405895">
        <w:tc>
          <w:tcPr>
            <w:tcW w:w="2880" w:type="dxa"/>
            <w:shd w:val="clear" w:color="auto" w:fill="FFFFFF" w:themeFill="background1"/>
          </w:tcPr>
          <w:p w14:paraId="676AEA96" w14:textId="11102DCD" w:rsidR="00C04D4E" w:rsidRPr="00765AE5" w:rsidRDefault="00C04D4E" w:rsidP="00DB14CE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Costco</w:t>
            </w:r>
          </w:p>
        </w:tc>
        <w:tc>
          <w:tcPr>
            <w:tcW w:w="6480" w:type="dxa"/>
            <w:shd w:val="clear" w:color="auto" w:fill="FFFFFF" w:themeFill="background1"/>
          </w:tcPr>
          <w:p w14:paraId="0BB660E6" w14:textId="0497E5CC" w:rsidR="00C04D4E" w:rsidRPr="00765AE5" w:rsidRDefault="00C04D4E" w:rsidP="00DB14CE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765AE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765AE5">
              <w:rPr>
                <w:b/>
                <w:bCs/>
                <w:sz w:val="28"/>
                <w:szCs w:val="28"/>
              </w:rPr>
              <w:t xml:space="preserve">Thurs;  </w:t>
            </w:r>
            <w:r>
              <w:rPr>
                <w:b/>
                <w:bCs/>
                <w:sz w:val="28"/>
                <w:szCs w:val="28"/>
              </w:rPr>
              <w:t>8</w:t>
            </w:r>
            <w:proofErr w:type="gramEnd"/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am –  9 am</w:t>
            </w:r>
          </w:p>
          <w:p w14:paraId="6EB01A50" w14:textId="77777777" w:rsidR="00C04D4E" w:rsidRPr="00765AE5" w:rsidRDefault="00C04D4E" w:rsidP="00DB14CE">
            <w:pPr>
              <w:rPr>
                <w:sz w:val="28"/>
                <w:szCs w:val="28"/>
              </w:rPr>
            </w:pPr>
          </w:p>
        </w:tc>
      </w:tr>
    </w:tbl>
    <w:p w14:paraId="470013DD" w14:textId="6906DC0D" w:rsidR="0076605F" w:rsidRDefault="0076605F" w:rsidP="00C04D4E">
      <w:pPr>
        <w:spacing w:after="0"/>
        <w:ind w:firstLine="720"/>
      </w:pPr>
    </w:p>
    <w:sectPr w:rsidR="0076605F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5602D"/>
    <w:multiLevelType w:val="hybridMultilevel"/>
    <w:tmpl w:val="C25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45D40"/>
    <w:rsid w:val="00081764"/>
    <w:rsid w:val="001D1B65"/>
    <w:rsid w:val="002A2BB2"/>
    <w:rsid w:val="002B5E21"/>
    <w:rsid w:val="002B7CB2"/>
    <w:rsid w:val="00315356"/>
    <w:rsid w:val="003619F1"/>
    <w:rsid w:val="003944D5"/>
    <w:rsid w:val="003E15FF"/>
    <w:rsid w:val="00405895"/>
    <w:rsid w:val="00455A44"/>
    <w:rsid w:val="00567754"/>
    <w:rsid w:val="005D1086"/>
    <w:rsid w:val="00671FC3"/>
    <w:rsid w:val="00693A12"/>
    <w:rsid w:val="00763CAC"/>
    <w:rsid w:val="00765AE5"/>
    <w:rsid w:val="0076605F"/>
    <w:rsid w:val="00767C99"/>
    <w:rsid w:val="008355FA"/>
    <w:rsid w:val="00877781"/>
    <w:rsid w:val="0089439C"/>
    <w:rsid w:val="008E11EF"/>
    <w:rsid w:val="008E3B58"/>
    <w:rsid w:val="00925591"/>
    <w:rsid w:val="00925B10"/>
    <w:rsid w:val="00995DAB"/>
    <w:rsid w:val="009B656F"/>
    <w:rsid w:val="009F6198"/>
    <w:rsid w:val="00B06065"/>
    <w:rsid w:val="00B42FEF"/>
    <w:rsid w:val="00BF7E8F"/>
    <w:rsid w:val="00C04D4E"/>
    <w:rsid w:val="00CF531C"/>
    <w:rsid w:val="00DB3839"/>
    <w:rsid w:val="00E13DF6"/>
    <w:rsid w:val="00E743E0"/>
    <w:rsid w:val="00EA6DA8"/>
    <w:rsid w:val="00EC1D33"/>
    <w:rsid w:val="00F37E7E"/>
    <w:rsid w:val="00F8453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3</cp:revision>
  <cp:lastPrinted>2020-03-20T07:03:00Z</cp:lastPrinted>
  <dcterms:created xsi:type="dcterms:W3CDTF">2020-03-25T23:21:00Z</dcterms:created>
  <dcterms:modified xsi:type="dcterms:W3CDTF">2020-03-25T23:23:00Z</dcterms:modified>
</cp:coreProperties>
</file>