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7A979CC3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665D6016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73C1E09" w14:textId="77777777" w:rsidR="00C35DED" w:rsidRPr="00CF531C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8BD80C7" w:rsidR="00EC1D33" w:rsidRPr="00C35DED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35DE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  <w:t>SALINAS &amp; SOUTH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" fillcolor="#a8d08d [1945]" stroked="f">
                <v:textbox>
                  <w:txbxContent>
                    <w:p w14:paraId="5B74AEDA" w14:textId="665D6016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73C1E09" w14:textId="77777777" w:rsidR="00C35DED" w:rsidRPr="00CF531C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8BD80C7" w:rsidR="00EC1D33" w:rsidRPr="00C35DED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35DED"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  <w:t>SALINAS &amp; SOUTH COUNTY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286D7634">
                <wp:simplePos x="0" y="0"/>
                <wp:positionH relativeFrom="page">
                  <wp:posOffset>1857375</wp:posOffset>
                </wp:positionH>
                <wp:positionV relativeFrom="paragraph">
                  <wp:posOffset>113030</wp:posOffset>
                </wp:positionV>
                <wp:extent cx="3667125" cy="409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6F8D5A4A" w:rsidR="00EC1D33" w:rsidRDefault="00EC1D33" w:rsidP="00F331E0">
                            <w:pPr>
                              <w:pStyle w:val="NoSpacing"/>
                              <w:jc w:val="center"/>
                            </w:pPr>
                            <w:r>
                              <w:t>Updated as of:  March 19, 2020</w:t>
                            </w:r>
                          </w:p>
                          <w:p w14:paraId="1CCDC5B7" w14:textId="015838C1" w:rsidR="00F331E0" w:rsidRDefault="00F331E0" w:rsidP="00F331E0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Coriente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desde</w:t>
                            </w:r>
                            <w:proofErr w:type="spellEnd"/>
                            <w:r>
                              <w:t xml:space="preserve">:  19 de </w:t>
                            </w:r>
                            <w:proofErr w:type="spellStart"/>
                            <w:r>
                              <w:t>Marzo</w:t>
                            </w:r>
                            <w:proofErr w:type="spellEnd"/>
                            <w:r>
                              <w:t>, 2020</w:t>
                            </w:r>
                          </w:p>
                          <w:p w14:paraId="1A4F4EC3" w14:textId="77777777" w:rsidR="00F331E0" w:rsidRDefault="00F331E0" w:rsidP="00B06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146.25pt;margin-top:8.9pt;width:288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" filled="f" stroked="f">
                <v:textbox>
                  <w:txbxContent>
                    <w:p w14:paraId="12D073D9" w14:textId="6F8D5A4A" w:rsidR="00EC1D33" w:rsidRDefault="00EC1D33" w:rsidP="00F331E0">
                      <w:pPr>
                        <w:pStyle w:val="NoSpacing"/>
                        <w:jc w:val="center"/>
                      </w:pPr>
                      <w:r>
                        <w:t>Updated as of:  March 19, 2020</w:t>
                      </w:r>
                    </w:p>
                    <w:p w14:paraId="1CCDC5B7" w14:textId="015838C1" w:rsidR="00F331E0" w:rsidRDefault="00F331E0" w:rsidP="00F331E0">
                      <w:pPr>
                        <w:pStyle w:val="NoSpacing"/>
                        <w:jc w:val="center"/>
                      </w:pPr>
                      <w:proofErr w:type="spellStart"/>
                      <w:r>
                        <w:t>Coriente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desde</w:t>
                      </w:r>
                      <w:proofErr w:type="spellEnd"/>
                      <w:r>
                        <w:t xml:space="preserve">:  19 de </w:t>
                      </w:r>
                      <w:proofErr w:type="spellStart"/>
                      <w:r>
                        <w:t>Marzo</w:t>
                      </w:r>
                      <w:proofErr w:type="spellEnd"/>
                      <w:r>
                        <w:t>, 2020</w:t>
                      </w:r>
                    </w:p>
                    <w:p w14:paraId="1A4F4EC3" w14:textId="77777777" w:rsidR="00F331E0" w:rsidRDefault="00F331E0" w:rsidP="00B06065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61D0D73" w14:textId="77777777" w:rsidR="00CF531C" w:rsidRDefault="00CF531C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B28FB84" w14:textId="6FC54699" w:rsidR="00995DAB" w:rsidRDefault="00995DAB" w:rsidP="00EA6DA8">
      <w:pPr>
        <w:spacing w:after="0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CC3D11">
        <w:rPr>
          <w:b/>
          <w:bCs/>
          <w:color w:val="385623" w:themeColor="accent6" w:themeShade="80"/>
          <w:sz w:val="32"/>
          <w:szCs w:val="32"/>
        </w:rPr>
        <w:t xml:space="preserve">Local stores </w:t>
      </w:r>
      <w:r w:rsidRPr="00CC3D11">
        <w:rPr>
          <w:b/>
          <w:bCs/>
          <w:color w:val="385623" w:themeColor="accent6" w:themeShade="80"/>
          <w:sz w:val="32"/>
          <w:szCs w:val="32"/>
          <w:u w:val="single"/>
        </w:rPr>
        <w:t xml:space="preserve">offering </w:t>
      </w:r>
      <w:r w:rsidR="00CC3D11" w:rsidRPr="00CC3D11">
        <w:rPr>
          <w:b/>
          <w:bCs/>
          <w:color w:val="385623" w:themeColor="accent6" w:themeShade="80"/>
          <w:sz w:val="32"/>
          <w:szCs w:val="32"/>
          <w:u w:val="single"/>
        </w:rPr>
        <w:t xml:space="preserve">early </w:t>
      </w:r>
      <w:r w:rsidRPr="00CC3D11">
        <w:rPr>
          <w:b/>
          <w:bCs/>
          <w:color w:val="385623" w:themeColor="accent6" w:themeShade="80"/>
          <w:sz w:val="32"/>
          <w:szCs w:val="32"/>
          <w:u w:val="single"/>
        </w:rPr>
        <w:t>shopping hours</w:t>
      </w:r>
      <w:r w:rsidRPr="00CC3D11">
        <w:rPr>
          <w:b/>
          <w:bCs/>
          <w:color w:val="385623" w:themeColor="accent6" w:themeShade="80"/>
          <w:sz w:val="32"/>
          <w:szCs w:val="32"/>
        </w:rPr>
        <w:t xml:space="preserve"> for seniors 60+</w:t>
      </w:r>
    </w:p>
    <w:p w14:paraId="7E3251D1" w14:textId="77777777" w:rsidR="00F331E0" w:rsidRPr="00F331E0" w:rsidRDefault="00F331E0" w:rsidP="00EA6DA8">
      <w:pPr>
        <w:spacing w:after="0"/>
        <w:jc w:val="center"/>
        <w:rPr>
          <w:b/>
          <w:bCs/>
          <w:color w:val="385623" w:themeColor="accent6" w:themeShade="80"/>
          <w:sz w:val="24"/>
          <w:szCs w:val="24"/>
        </w:rPr>
      </w:pPr>
    </w:p>
    <w:p w14:paraId="1CE89F82" w14:textId="4ED8D737" w:rsidR="00F331E0" w:rsidRPr="00F331E0" w:rsidRDefault="00F331E0" w:rsidP="00EA6DA8">
      <w:pPr>
        <w:spacing w:after="0"/>
        <w:jc w:val="center"/>
        <w:rPr>
          <w:b/>
          <w:bCs/>
          <w:color w:val="385623" w:themeColor="accent6" w:themeShade="80"/>
          <w:sz w:val="32"/>
          <w:szCs w:val="32"/>
          <w:lang w:val="es-MX"/>
        </w:rPr>
      </w:pPr>
      <w:r w:rsidRPr="00F331E0">
        <w:rPr>
          <w:b/>
          <w:bCs/>
          <w:color w:val="385623" w:themeColor="accent6" w:themeShade="80"/>
          <w:sz w:val="32"/>
          <w:szCs w:val="32"/>
          <w:lang w:val="es-MX"/>
        </w:rPr>
        <w:t xml:space="preserve">Tiendas Locales </w:t>
      </w:r>
      <w:r w:rsidRPr="00F331E0">
        <w:rPr>
          <w:b/>
          <w:bCs/>
          <w:color w:val="385623" w:themeColor="accent6" w:themeShade="80"/>
          <w:sz w:val="32"/>
          <w:szCs w:val="32"/>
          <w:u w:val="single"/>
          <w:lang w:val="es-MX"/>
        </w:rPr>
        <w:t>ofreciendo horarios temprano para compras</w:t>
      </w:r>
      <w:r>
        <w:rPr>
          <w:b/>
          <w:bCs/>
          <w:color w:val="385623" w:themeColor="accent6" w:themeShade="80"/>
          <w:sz w:val="32"/>
          <w:szCs w:val="32"/>
          <w:lang w:val="es-MX"/>
        </w:rPr>
        <w:t xml:space="preserve"> para los de Tercer Edad 60+</w:t>
      </w:r>
    </w:p>
    <w:p w14:paraId="7D224A0E" w14:textId="4A3BD9C6" w:rsidR="008355FA" w:rsidRPr="00F331E0" w:rsidRDefault="008355FA" w:rsidP="00EA6DA8">
      <w:pPr>
        <w:spacing w:after="0"/>
        <w:jc w:val="center"/>
        <w:rPr>
          <w:b/>
          <w:bCs/>
          <w:sz w:val="32"/>
          <w:szCs w:val="32"/>
          <w:lang w:val="es-MX"/>
        </w:rPr>
      </w:pPr>
    </w:p>
    <w:p w14:paraId="751E5CDD" w14:textId="101C6D2B" w:rsidR="00765AE5" w:rsidRPr="00F331E0" w:rsidRDefault="00C35DED" w:rsidP="00C35DED">
      <w:pPr>
        <w:spacing w:after="0"/>
        <w:rPr>
          <w:b/>
          <w:bCs/>
          <w:sz w:val="32"/>
          <w:szCs w:val="32"/>
          <w:lang w:val="es-MX"/>
        </w:rPr>
      </w:pPr>
      <w:r w:rsidRPr="00F331E0">
        <w:rPr>
          <w:b/>
          <w:bCs/>
          <w:sz w:val="32"/>
          <w:szCs w:val="32"/>
          <w:lang w:val="es-MX"/>
        </w:rPr>
        <w:t>SALINAS VALLEY</w:t>
      </w:r>
      <w:r w:rsidR="00F331E0" w:rsidRPr="00F331E0">
        <w:rPr>
          <w:b/>
          <w:bCs/>
          <w:sz w:val="32"/>
          <w:szCs w:val="32"/>
          <w:lang w:val="es-MX"/>
        </w:rPr>
        <w:t>/Valle de S</w:t>
      </w:r>
      <w:r w:rsidR="00F331E0">
        <w:rPr>
          <w:b/>
          <w:bCs/>
          <w:sz w:val="32"/>
          <w:szCs w:val="32"/>
          <w:lang w:val="es-MX"/>
        </w:rPr>
        <w:t>alinas</w:t>
      </w: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8355FA" w:rsidRPr="00F331E0" w14:paraId="72D26B65" w14:textId="77777777" w:rsidTr="00B42FEF">
        <w:tc>
          <w:tcPr>
            <w:tcW w:w="2880" w:type="dxa"/>
          </w:tcPr>
          <w:p w14:paraId="447C8B43" w14:textId="19D8F411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Albertson</w:t>
            </w:r>
          </w:p>
        </w:tc>
        <w:tc>
          <w:tcPr>
            <w:tcW w:w="6480" w:type="dxa"/>
          </w:tcPr>
          <w:p w14:paraId="2925E70C" w14:textId="2D94B8C7" w:rsidR="008355FA" w:rsidRDefault="008355FA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>Thurs;  7</w:t>
            </w:r>
            <w:proofErr w:type="gramEnd"/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5B7C7155" w14:textId="77777777" w:rsidR="008355FA" w:rsidRDefault="00F331E0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F331E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artes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y Jueves; 7am-9am</w:t>
            </w:r>
          </w:p>
          <w:p w14:paraId="78F772C3" w14:textId="78FEA13C" w:rsidR="002910ED" w:rsidRPr="00F331E0" w:rsidRDefault="002910ED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</w:p>
        </w:tc>
      </w:tr>
      <w:tr w:rsidR="004519A5" w:rsidRPr="00F331E0" w14:paraId="169A7E68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6988D48E" w14:textId="0E33260B" w:rsidR="004519A5" w:rsidRPr="00765AE5" w:rsidRDefault="004519A5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Cardenas Market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6BDCDEE8" w14:textId="028920B3" w:rsidR="004519A5" w:rsidRDefault="004519A5" w:rsidP="00EA6DA8">
            <w:pPr>
              <w:rPr>
                <w:b/>
                <w:bCs/>
                <w:sz w:val="28"/>
                <w:szCs w:val="28"/>
              </w:rPr>
            </w:pPr>
            <w:r w:rsidRPr="004519A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4519A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4519A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519A5">
              <w:rPr>
                <w:b/>
                <w:bCs/>
                <w:sz w:val="28"/>
                <w:szCs w:val="28"/>
              </w:rPr>
              <w:t xml:space="preserve">  am – 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519A5">
              <w:rPr>
                <w:b/>
                <w:bCs/>
                <w:sz w:val="28"/>
                <w:szCs w:val="28"/>
              </w:rPr>
              <w:t xml:space="preserve"> am</w:t>
            </w:r>
          </w:p>
          <w:p w14:paraId="44EA83B8" w14:textId="77777777" w:rsidR="004519A5" w:rsidRDefault="00F331E0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Personas de Tercer Edad:</w:t>
            </w: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Dario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6 am – 7 am</w:t>
            </w:r>
          </w:p>
          <w:p w14:paraId="414F3469" w14:textId="5014B181" w:rsidR="002910ED" w:rsidRPr="00F331E0" w:rsidRDefault="002910ED" w:rsidP="00EA6DA8">
            <w:pPr>
              <w:rPr>
                <w:b/>
                <w:bCs/>
                <w:color w:val="C00000"/>
                <w:sz w:val="28"/>
                <w:szCs w:val="28"/>
                <w:lang w:val="es-MX"/>
              </w:rPr>
            </w:pPr>
          </w:p>
        </w:tc>
      </w:tr>
      <w:tr w:rsidR="00DC480D" w:rsidRPr="00F331E0" w14:paraId="11707C7B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52553FA2" w14:textId="58E6630D" w:rsidR="00DC480D" w:rsidRPr="00DC480D" w:rsidRDefault="00DC480D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bookmarkStart w:id="0" w:name="_Hlk35527650"/>
            <w:r w:rsidRPr="00DC480D">
              <w:rPr>
                <w:b/>
                <w:bCs/>
                <w:sz w:val="32"/>
                <w:szCs w:val="32"/>
              </w:rPr>
              <w:t>Dollar General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4FE8A9E" w14:textId="61B82EF8" w:rsidR="00DC480D" w:rsidRDefault="00DC480D" w:rsidP="00DC480D">
            <w:pPr>
              <w:rPr>
                <w:b/>
                <w:bCs/>
                <w:sz w:val="28"/>
                <w:szCs w:val="28"/>
              </w:rPr>
            </w:pPr>
            <w:r w:rsidRPr="004519A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4519A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4519A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4519A5">
              <w:rPr>
                <w:b/>
                <w:bCs/>
                <w:sz w:val="28"/>
                <w:szCs w:val="28"/>
              </w:rPr>
              <w:t xml:space="preserve">  am – 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519A5">
              <w:rPr>
                <w:b/>
                <w:bCs/>
                <w:sz w:val="28"/>
                <w:szCs w:val="28"/>
              </w:rPr>
              <w:t xml:space="preserve"> am</w:t>
            </w:r>
          </w:p>
          <w:p w14:paraId="75FDD380" w14:textId="77777777" w:rsidR="00DC480D" w:rsidRDefault="00F331E0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Personas de Tercer Edad: </w:t>
            </w:r>
            <w:proofErr w:type="spellStart"/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Dario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7 am – 8 am</w:t>
            </w:r>
          </w:p>
          <w:p w14:paraId="2B770E68" w14:textId="73CC0C39" w:rsidR="002910ED" w:rsidRPr="00F331E0" w:rsidRDefault="002910ED" w:rsidP="00EA6DA8">
            <w:pPr>
              <w:rPr>
                <w:b/>
                <w:bCs/>
                <w:color w:val="C00000"/>
                <w:sz w:val="28"/>
                <w:szCs w:val="28"/>
                <w:lang w:val="es-MX"/>
              </w:rPr>
            </w:pPr>
          </w:p>
        </w:tc>
      </w:tr>
      <w:bookmarkEnd w:id="0"/>
      <w:tr w:rsidR="00A422D8" w:rsidRPr="00F331E0" w14:paraId="0AD90735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18DD273B" w14:textId="7564F3C2" w:rsidR="00A422D8" w:rsidRPr="00765AE5" w:rsidRDefault="00A422D8" w:rsidP="00A422D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Food 4 Less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65ABF111" w14:textId="71EEC5EC" w:rsidR="00A422D8" w:rsidRDefault="00A422D8" w:rsidP="00A422D8">
            <w:pPr>
              <w:rPr>
                <w:b/>
                <w:bCs/>
                <w:sz w:val="28"/>
                <w:szCs w:val="28"/>
              </w:rPr>
            </w:pPr>
            <w:r w:rsidRPr="004519A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4519A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4519A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4519A5">
              <w:rPr>
                <w:b/>
                <w:bCs/>
                <w:sz w:val="28"/>
                <w:szCs w:val="28"/>
              </w:rPr>
              <w:t xml:space="preserve">  am – 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519A5">
              <w:rPr>
                <w:b/>
                <w:bCs/>
                <w:sz w:val="28"/>
                <w:szCs w:val="28"/>
              </w:rPr>
              <w:t xml:space="preserve"> am</w:t>
            </w:r>
          </w:p>
          <w:p w14:paraId="3142BD36" w14:textId="77777777" w:rsidR="00A422D8" w:rsidRDefault="00F331E0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Personas de Tercer Edad: </w:t>
            </w:r>
            <w:proofErr w:type="spellStart"/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Dario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7 am – 8 am</w:t>
            </w:r>
          </w:p>
          <w:p w14:paraId="7736C2B8" w14:textId="25A7CBD0" w:rsidR="002910ED" w:rsidRPr="00F331E0" w:rsidRDefault="002910ED" w:rsidP="00A422D8">
            <w:pPr>
              <w:rPr>
                <w:b/>
                <w:bCs/>
                <w:color w:val="C00000"/>
                <w:sz w:val="28"/>
                <w:szCs w:val="28"/>
                <w:lang w:val="es-MX"/>
              </w:rPr>
            </w:pPr>
          </w:p>
        </w:tc>
      </w:tr>
      <w:tr w:rsidR="00A422D8" w:rsidRPr="00F331E0" w14:paraId="251D1B46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02FA741B" w14:textId="53039D24" w:rsidR="00A422D8" w:rsidRPr="00765AE5" w:rsidRDefault="00A422D8" w:rsidP="00A422D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Lucky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3B924EA7" w14:textId="174B3DA2" w:rsidR="00A422D8" w:rsidRPr="00765AE5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>Tues &amp; Thurs  7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7FB2173D" w14:textId="77777777" w:rsidR="00A422D8" w:rsidRDefault="00F331E0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F331E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artes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y Jueves; 7am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-</w:t>
            </w:r>
            <w:r w:rsidR="00340C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9am</w:t>
            </w:r>
          </w:p>
          <w:p w14:paraId="5D44D712" w14:textId="68618181" w:rsidR="002910ED" w:rsidRPr="00F331E0" w:rsidRDefault="002910ED" w:rsidP="00A422D8">
            <w:pPr>
              <w:rPr>
                <w:sz w:val="28"/>
                <w:szCs w:val="28"/>
                <w:lang w:val="es-MX"/>
              </w:rPr>
            </w:pPr>
          </w:p>
        </w:tc>
      </w:tr>
      <w:tr w:rsidR="00351FD9" w:rsidRPr="00340CE1" w14:paraId="50D81970" w14:textId="77777777" w:rsidTr="00B42FEF">
        <w:tc>
          <w:tcPr>
            <w:tcW w:w="2880" w:type="dxa"/>
          </w:tcPr>
          <w:p w14:paraId="7BFEF8ED" w14:textId="7A7E7F8F" w:rsidR="00351FD9" w:rsidRPr="00765AE5" w:rsidRDefault="00351FD9" w:rsidP="00A422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Nob Hill</w:t>
            </w:r>
          </w:p>
        </w:tc>
        <w:tc>
          <w:tcPr>
            <w:tcW w:w="6480" w:type="dxa"/>
          </w:tcPr>
          <w:p w14:paraId="0C1246C8" w14:textId="77777777" w:rsidR="00351FD9" w:rsidRDefault="00C82E53" w:rsidP="00A422D8">
            <w:pPr>
              <w:rPr>
                <w:sz w:val="28"/>
                <w:szCs w:val="28"/>
              </w:rPr>
            </w:pPr>
            <w:r w:rsidRPr="00C82E53">
              <w:rPr>
                <w:b/>
                <w:bCs/>
                <w:sz w:val="28"/>
                <w:szCs w:val="28"/>
              </w:rPr>
              <w:t>Coming Soon</w:t>
            </w:r>
            <w:r w:rsidRPr="00C82E53">
              <w:rPr>
                <w:sz w:val="28"/>
                <w:szCs w:val="28"/>
              </w:rPr>
              <w:t xml:space="preserve"> – offering Senior Essentials Bags for $20 placed in front of the store each day at </w:t>
            </w:r>
            <w:r w:rsidRPr="00C82E53">
              <w:rPr>
                <w:b/>
                <w:bCs/>
                <w:color w:val="FF0000"/>
                <w:sz w:val="28"/>
                <w:szCs w:val="28"/>
              </w:rPr>
              <w:t>7 am</w:t>
            </w:r>
            <w:r w:rsidRPr="00C82E53">
              <w:rPr>
                <w:b/>
                <w:bCs/>
                <w:sz w:val="28"/>
                <w:szCs w:val="28"/>
              </w:rPr>
              <w:t xml:space="preserve"> with mix of fresh items and pantry staples</w:t>
            </w:r>
            <w:r w:rsidRPr="00C82E53">
              <w:rPr>
                <w:sz w:val="28"/>
                <w:szCs w:val="28"/>
              </w:rPr>
              <w:t xml:space="preserve">.  First come, first served.  </w:t>
            </w:r>
          </w:p>
          <w:p w14:paraId="20EB545E" w14:textId="77777777" w:rsidR="00340CE1" w:rsidRDefault="00340CE1" w:rsidP="00A422D8">
            <w:pPr>
              <w:rPr>
                <w:bCs/>
                <w:sz w:val="28"/>
                <w:szCs w:val="28"/>
                <w:lang w:val="es-MX"/>
              </w:rPr>
            </w:pPr>
            <w:proofErr w:type="spellStart"/>
            <w:r w:rsidRPr="00340CE1">
              <w:rPr>
                <w:b/>
                <w:bCs/>
                <w:sz w:val="28"/>
                <w:szCs w:val="28"/>
                <w:lang w:val="es-MX"/>
              </w:rPr>
              <w:t>Proximamente</w:t>
            </w:r>
            <w:proofErr w:type="spellEnd"/>
            <w:r w:rsidRPr="00340CE1">
              <w:rPr>
                <w:b/>
                <w:bCs/>
                <w:color w:val="C00000"/>
                <w:sz w:val="28"/>
                <w:szCs w:val="28"/>
                <w:lang w:val="es-MX"/>
              </w:rPr>
              <w:t xml:space="preserve"> </w:t>
            </w:r>
            <w:r w:rsidRPr="00340CE1">
              <w:rPr>
                <w:bCs/>
                <w:sz w:val="28"/>
                <w:szCs w:val="28"/>
                <w:lang w:val="es-MX"/>
              </w:rPr>
              <w:t xml:space="preserve">– Bolsas Esenciales para Personas de Tercer Edad de $20 valor serán disponible en frente de la tienda cada día de </w:t>
            </w:r>
            <w:r w:rsidRPr="00340CE1">
              <w:rPr>
                <w:b/>
                <w:bCs/>
                <w:color w:val="FF0000"/>
                <w:sz w:val="28"/>
                <w:szCs w:val="28"/>
                <w:lang w:val="es-MX"/>
              </w:rPr>
              <w:t>7am</w:t>
            </w:r>
            <w:r w:rsidRPr="00340CE1">
              <w:rPr>
                <w:bCs/>
                <w:sz w:val="28"/>
                <w:szCs w:val="28"/>
                <w:lang w:val="es-MX"/>
              </w:rPr>
              <w:t xml:space="preserve"> </w:t>
            </w:r>
            <w:r w:rsidRPr="00340CE1">
              <w:rPr>
                <w:b/>
                <w:bCs/>
                <w:sz w:val="28"/>
                <w:szCs w:val="28"/>
                <w:lang w:val="es-MX"/>
              </w:rPr>
              <w:t>con variable de sorteó</w:t>
            </w:r>
            <w:r w:rsidRPr="00340CE1">
              <w:rPr>
                <w:bCs/>
                <w:sz w:val="28"/>
                <w:szCs w:val="28"/>
                <w:lang w:val="es-MX"/>
              </w:rPr>
              <w:t xml:space="preserve"> </w:t>
            </w:r>
            <w:r w:rsidRPr="00340CE1">
              <w:rPr>
                <w:b/>
                <w:bCs/>
                <w:sz w:val="28"/>
                <w:szCs w:val="28"/>
                <w:lang w:val="es-MX"/>
              </w:rPr>
              <w:t>fresco y dispensables comestibles.</w:t>
            </w:r>
            <w:r w:rsidRPr="00340CE1">
              <w:rPr>
                <w:bCs/>
                <w:sz w:val="28"/>
                <w:szCs w:val="28"/>
                <w:lang w:val="es-MX"/>
              </w:rPr>
              <w:t xml:space="preserve"> Primero llegado, primero servido.</w:t>
            </w:r>
          </w:p>
          <w:p w14:paraId="7FA0A49D" w14:textId="6E327625" w:rsidR="002910ED" w:rsidRPr="00340CE1" w:rsidRDefault="002910ED" w:rsidP="00A422D8">
            <w:pPr>
              <w:rPr>
                <w:b/>
                <w:bCs/>
                <w:color w:val="C00000"/>
                <w:sz w:val="28"/>
                <w:szCs w:val="28"/>
                <w:lang w:val="es-MX"/>
              </w:rPr>
            </w:pPr>
          </w:p>
        </w:tc>
      </w:tr>
      <w:tr w:rsidR="00A422D8" w:rsidRPr="00340CE1" w14:paraId="42546F30" w14:textId="77777777" w:rsidTr="00B42FEF">
        <w:tc>
          <w:tcPr>
            <w:tcW w:w="2880" w:type="dxa"/>
          </w:tcPr>
          <w:p w14:paraId="1B727072" w14:textId="3626739C" w:rsidR="00A422D8" w:rsidRDefault="00A422D8" w:rsidP="00A422D8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Safeway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70D539" w14:textId="7C7C9858" w:rsidR="00A422D8" w:rsidRPr="00765AE5" w:rsidRDefault="00A422D8" w:rsidP="00A422D8">
            <w:pPr>
              <w:rPr>
                <w:sz w:val="32"/>
                <w:szCs w:val="32"/>
              </w:rPr>
            </w:pPr>
          </w:p>
        </w:tc>
        <w:tc>
          <w:tcPr>
            <w:tcW w:w="6480" w:type="dxa"/>
          </w:tcPr>
          <w:p w14:paraId="0C95AD03" w14:textId="702BD9CE" w:rsidR="00A422D8" w:rsidRPr="00765AE5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>Tues &amp; Thurs  7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30A9B759" w14:textId="77777777" w:rsidR="00A422D8" w:rsidRDefault="00340CE1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F331E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Pr="00F331E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artes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y Jueves; 7am-9am</w:t>
            </w:r>
          </w:p>
          <w:p w14:paraId="65B0B6B5" w14:textId="7F10556A" w:rsidR="002910ED" w:rsidRPr="00340CE1" w:rsidRDefault="002910ED" w:rsidP="00A422D8">
            <w:pPr>
              <w:rPr>
                <w:sz w:val="28"/>
                <w:szCs w:val="28"/>
                <w:lang w:val="es-MX"/>
              </w:rPr>
            </w:pPr>
          </w:p>
        </w:tc>
      </w:tr>
      <w:tr w:rsidR="00A422D8" w:rsidRPr="00340CE1" w14:paraId="52B76580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3C3A56EF" w14:textId="3BCB08AB" w:rsidR="00A422D8" w:rsidRPr="00765AE5" w:rsidRDefault="00A422D8" w:rsidP="00A422D8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lastRenderedPageBreak/>
              <w:t>Target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79D316A" w14:textId="5D4FA367" w:rsidR="00A422D8" w:rsidRPr="00765AE5" w:rsidRDefault="00A422D8" w:rsidP="00A422D8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sz w:val="28"/>
                <w:szCs w:val="28"/>
              </w:rPr>
              <w:t>Wednesdays  8 am – 9 am</w:t>
            </w:r>
          </w:p>
          <w:p w14:paraId="600A148D" w14:textId="65366718" w:rsidR="00A422D8" w:rsidRDefault="00340CE1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340C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Personas de Tercer Edad: </w:t>
            </w:r>
            <w:proofErr w:type="gramStart"/>
            <w:r w:rsidR="002910ED" w:rsidRPr="00340CE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Mi</w:t>
            </w:r>
            <w:r w:rsidR="002910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ércoles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 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am – 9 am</w:t>
            </w:r>
            <w:bookmarkStart w:id="1" w:name="_GoBack"/>
            <w:bookmarkEnd w:id="1"/>
          </w:p>
          <w:p w14:paraId="2525E824" w14:textId="79EBA446" w:rsidR="002910ED" w:rsidRPr="00340CE1" w:rsidRDefault="002910ED" w:rsidP="00A422D8">
            <w:pPr>
              <w:rPr>
                <w:sz w:val="28"/>
                <w:szCs w:val="28"/>
                <w:lang w:val="es-MX"/>
              </w:rPr>
            </w:pPr>
          </w:p>
        </w:tc>
      </w:tr>
      <w:tr w:rsidR="00A422D8" w:rsidRPr="00340CE1" w14:paraId="15C6FE7F" w14:textId="77777777" w:rsidTr="00B42FEF">
        <w:tc>
          <w:tcPr>
            <w:tcW w:w="2880" w:type="dxa"/>
          </w:tcPr>
          <w:p w14:paraId="60BDC3E7" w14:textId="208D780D" w:rsidR="00A422D8" w:rsidRPr="00765AE5" w:rsidRDefault="00A422D8" w:rsidP="00A422D8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Walmart</w:t>
            </w:r>
          </w:p>
        </w:tc>
        <w:tc>
          <w:tcPr>
            <w:tcW w:w="6480" w:type="dxa"/>
          </w:tcPr>
          <w:p w14:paraId="501E628F" w14:textId="77777777" w:rsidR="00A422D8" w:rsidRPr="00765AE5" w:rsidRDefault="00A422D8" w:rsidP="00A422D8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color w:val="FF0000"/>
                <w:sz w:val="28"/>
                <w:szCs w:val="28"/>
              </w:rPr>
              <w:t>March 24- April 28</w:t>
            </w:r>
          </w:p>
          <w:p w14:paraId="5861CA4B" w14:textId="6F1BCC66" w:rsidR="00A422D8" w:rsidRPr="00765AE5" w:rsidRDefault="00A422D8" w:rsidP="00A422D8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sz w:val="28"/>
                <w:szCs w:val="28"/>
              </w:rPr>
              <w:t xml:space="preserve">                          Every Tues 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6 am – 7 am</w:t>
            </w:r>
          </w:p>
          <w:p w14:paraId="38B6D188" w14:textId="175440EB" w:rsidR="00A422D8" w:rsidRDefault="00A422D8" w:rsidP="00A422D8">
            <w:pPr>
              <w:rPr>
                <w:sz w:val="28"/>
                <w:szCs w:val="28"/>
              </w:rPr>
            </w:pPr>
            <w:r w:rsidRPr="00765AE5">
              <w:rPr>
                <w:sz w:val="28"/>
                <w:szCs w:val="28"/>
              </w:rPr>
              <w:t xml:space="preserve">                          One hour before store opens</w:t>
            </w:r>
          </w:p>
          <w:p w14:paraId="164B3CD5" w14:textId="65B8CE47" w:rsidR="00340CE1" w:rsidRPr="002910ED" w:rsidRDefault="00340CE1" w:rsidP="00A422D8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Personas de Tercer Ed</w:t>
            </w: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ad:  24 de </w:t>
            </w:r>
            <w:proofErr w:type="gramStart"/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Marzo</w:t>
            </w:r>
            <w:proofErr w:type="gramEnd"/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 – 28 de Abril</w:t>
            </w:r>
          </w:p>
          <w:p w14:paraId="5FDD935B" w14:textId="43B9DA3A" w:rsidR="00340CE1" w:rsidRPr="00340CE1" w:rsidRDefault="00340CE1" w:rsidP="00A422D8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                  </w:t>
            </w:r>
            <w:r w:rsidRPr="00340CE1">
              <w:rPr>
                <w:b/>
                <w:sz w:val="28"/>
                <w:szCs w:val="28"/>
                <w:lang w:val="es-MX"/>
              </w:rPr>
              <w:t xml:space="preserve">Cada </w:t>
            </w:r>
            <w:proofErr w:type="gramStart"/>
            <w:r w:rsidRPr="00340CE1">
              <w:rPr>
                <w:b/>
                <w:sz w:val="28"/>
                <w:szCs w:val="28"/>
                <w:lang w:val="es-MX"/>
              </w:rPr>
              <w:t>Martes</w:t>
            </w:r>
            <w:proofErr w:type="gramEnd"/>
            <w:r w:rsidRPr="00340CE1">
              <w:rPr>
                <w:b/>
                <w:sz w:val="28"/>
                <w:szCs w:val="28"/>
                <w:lang w:val="es-MX"/>
              </w:rPr>
              <w:t xml:space="preserve"> 6 am – 7 am</w:t>
            </w:r>
          </w:p>
          <w:p w14:paraId="26025D16" w14:textId="5404117E" w:rsidR="00340CE1" w:rsidRDefault="00340CE1" w:rsidP="00A422D8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                       Una hora antes que las tiendas </w:t>
            </w:r>
            <w:proofErr w:type="gramStart"/>
            <w:r w:rsidR="002910ED">
              <w:rPr>
                <w:sz w:val="28"/>
                <w:szCs w:val="28"/>
                <w:lang w:val="es-MX"/>
              </w:rPr>
              <w:t>habrán</w:t>
            </w:r>
            <w:proofErr w:type="gramEnd"/>
          </w:p>
          <w:p w14:paraId="3B1FF3DA" w14:textId="77777777" w:rsidR="002910ED" w:rsidRPr="00340CE1" w:rsidRDefault="002910ED" w:rsidP="00A422D8">
            <w:pPr>
              <w:rPr>
                <w:sz w:val="28"/>
                <w:szCs w:val="28"/>
                <w:lang w:val="es-MX"/>
              </w:rPr>
            </w:pPr>
          </w:p>
          <w:p w14:paraId="6B115E0A" w14:textId="28F1F7F6" w:rsidR="00A422D8" w:rsidRPr="00340CE1" w:rsidRDefault="00A422D8" w:rsidP="00A422D8">
            <w:pPr>
              <w:rPr>
                <w:sz w:val="10"/>
                <w:szCs w:val="10"/>
                <w:lang w:val="es-MX"/>
              </w:rPr>
            </w:pPr>
          </w:p>
        </w:tc>
      </w:tr>
      <w:tr w:rsidR="00A422D8" w:rsidRPr="00340CE1" w14:paraId="1E039B80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0E1E1C24" w14:textId="35C90264" w:rsidR="00A422D8" w:rsidRPr="00765AE5" w:rsidRDefault="00A422D8" w:rsidP="00A422D8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Whole Foods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74E4EAF7" w14:textId="0D27545A" w:rsidR="00A422D8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 xml:space="preserve">Wednesdays 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8</w:t>
            </w:r>
            <w:proofErr w:type="gramEnd"/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9 am</w:t>
            </w:r>
          </w:p>
          <w:p w14:paraId="38DBC6E7" w14:textId="3B089075" w:rsidR="00340CE1" w:rsidRPr="00340CE1" w:rsidRDefault="00340CE1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Personas de Tercer Edad:</w:t>
            </w: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 </w:t>
            </w:r>
            <w:proofErr w:type="gramStart"/>
            <w:r w:rsidR="002910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>Miércoles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 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am – 9 am</w:t>
            </w:r>
          </w:p>
          <w:p w14:paraId="342A47ED" w14:textId="51DBB613" w:rsidR="00A422D8" w:rsidRPr="00340CE1" w:rsidRDefault="00A422D8" w:rsidP="00A422D8">
            <w:pPr>
              <w:rPr>
                <w:sz w:val="28"/>
                <w:szCs w:val="28"/>
                <w:lang w:val="es-MX"/>
              </w:rPr>
            </w:pPr>
          </w:p>
        </w:tc>
      </w:tr>
    </w:tbl>
    <w:p w14:paraId="2BDB516C" w14:textId="5147B538" w:rsidR="00EC1D33" w:rsidRPr="00340CE1" w:rsidRDefault="00EC1D33" w:rsidP="0076605F">
      <w:pPr>
        <w:spacing w:after="0"/>
        <w:rPr>
          <w:lang w:val="es-MX"/>
        </w:rPr>
      </w:pPr>
    </w:p>
    <w:p w14:paraId="65DDAF4B" w14:textId="27710A8A" w:rsidR="00A422D8" w:rsidRPr="00C35DED" w:rsidRDefault="00655483" w:rsidP="00A422D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GREENFIELD</w:t>
      </w:r>
      <w:r w:rsidR="00A422D8" w:rsidRPr="00C35DED">
        <w:rPr>
          <w:b/>
          <w:bCs/>
          <w:sz w:val="32"/>
          <w:szCs w:val="32"/>
        </w:rPr>
        <w:t>:</w:t>
      </w: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655483" w:rsidRPr="00340CE1" w14:paraId="26D72CAC" w14:textId="77777777" w:rsidTr="00655483">
        <w:tc>
          <w:tcPr>
            <w:tcW w:w="2880" w:type="dxa"/>
            <w:shd w:val="clear" w:color="auto" w:fill="F2F2F2" w:themeFill="background1" w:themeFillShade="F2"/>
          </w:tcPr>
          <w:p w14:paraId="51147EE3" w14:textId="0D7FA2B6" w:rsidR="00655483" w:rsidRPr="00765AE5" w:rsidRDefault="00655483" w:rsidP="00AA29AA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Rancho San Miguel Market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1A54AF19" w14:textId="2178B6E5" w:rsidR="00655483" w:rsidRDefault="00655483" w:rsidP="00AA29AA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4519A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4519A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4519A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4519A5">
              <w:rPr>
                <w:b/>
                <w:bCs/>
                <w:sz w:val="28"/>
                <w:szCs w:val="28"/>
              </w:rPr>
              <w:t xml:space="preserve"> – 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519A5">
              <w:rPr>
                <w:b/>
                <w:bCs/>
                <w:sz w:val="28"/>
                <w:szCs w:val="28"/>
              </w:rPr>
              <w:t xml:space="preserve"> am</w:t>
            </w:r>
          </w:p>
          <w:p w14:paraId="2F0D3926" w14:textId="77777777" w:rsidR="00340CE1" w:rsidRPr="00765AE5" w:rsidRDefault="00340CE1" w:rsidP="00AA29AA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3DCE1A63" w14:textId="34E60FF3" w:rsidR="00655483" w:rsidRPr="00340CE1" w:rsidRDefault="00340CE1" w:rsidP="00AA29AA">
            <w:pPr>
              <w:rPr>
                <w:b/>
                <w:bCs/>
                <w:color w:val="C00000"/>
                <w:sz w:val="28"/>
                <w:szCs w:val="28"/>
                <w:lang w:val="es-MX"/>
              </w:rPr>
            </w:pPr>
            <w:r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 xml:space="preserve">Personas de Tercer Edad: </w:t>
            </w:r>
            <w:proofErr w:type="spellStart"/>
            <w:r w:rsidR="002910ED" w:rsidRPr="002910E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s-MX"/>
              </w:rPr>
              <w:t>Dario</w:t>
            </w:r>
            <w:proofErr w:type="spellEnd"/>
            <w:r w:rsidR="002910E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MX"/>
              </w:rPr>
              <w:t xml:space="preserve"> 7 am - 8 am</w:t>
            </w:r>
          </w:p>
        </w:tc>
      </w:tr>
    </w:tbl>
    <w:p w14:paraId="470013DD" w14:textId="6906DC0D" w:rsidR="0076605F" w:rsidRPr="00340CE1" w:rsidRDefault="0076605F" w:rsidP="0076605F">
      <w:pPr>
        <w:spacing w:after="0"/>
        <w:rPr>
          <w:lang w:val="es-MX"/>
        </w:rPr>
      </w:pPr>
    </w:p>
    <w:sectPr w:rsidR="0076605F" w:rsidRPr="00340CE1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45D40"/>
    <w:rsid w:val="00081764"/>
    <w:rsid w:val="002910ED"/>
    <w:rsid w:val="002A2BB2"/>
    <w:rsid w:val="002B5E21"/>
    <w:rsid w:val="00315356"/>
    <w:rsid w:val="00340CE1"/>
    <w:rsid w:val="00351FD9"/>
    <w:rsid w:val="003944D5"/>
    <w:rsid w:val="003E15FF"/>
    <w:rsid w:val="004519A5"/>
    <w:rsid w:val="00455A44"/>
    <w:rsid w:val="005B0384"/>
    <w:rsid w:val="005D1086"/>
    <w:rsid w:val="005D313C"/>
    <w:rsid w:val="006375E1"/>
    <w:rsid w:val="00655483"/>
    <w:rsid w:val="00671FC3"/>
    <w:rsid w:val="006E0BF8"/>
    <w:rsid w:val="00765AE5"/>
    <w:rsid w:val="0076605F"/>
    <w:rsid w:val="00767C99"/>
    <w:rsid w:val="008355FA"/>
    <w:rsid w:val="00877781"/>
    <w:rsid w:val="0089439C"/>
    <w:rsid w:val="008E11EF"/>
    <w:rsid w:val="008E3B58"/>
    <w:rsid w:val="00925B10"/>
    <w:rsid w:val="00995DAB"/>
    <w:rsid w:val="009B656F"/>
    <w:rsid w:val="009F6198"/>
    <w:rsid w:val="00A422D8"/>
    <w:rsid w:val="00B06065"/>
    <w:rsid w:val="00B42FEF"/>
    <w:rsid w:val="00C35DED"/>
    <w:rsid w:val="00C82E53"/>
    <w:rsid w:val="00CC3D11"/>
    <w:rsid w:val="00CF531C"/>
    <w:rsid w:val="00DC480D"/>
    <w:rsid w:val="00E743E0"/>
    <w:rsid w:val="00E74B61"/>
    <w:rsid w:val="00EA6DA8"/>
    <w:rsid w:val="00EC1D33"/>
    <w:rsid w:val="00F331E0"/>
    <w:rsid w:val="00F37E7E"/>
    <w:rsid w:val="00F8453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Reyna Gross</cp:lastModifiedBy>
  <cp:revision>3</cp:revision>
  <cp:lastPrinted>2020-03-20T22:14:00Z</cp:lastPrinted>
  <dcterms:created xsi:type="dcterms:W3CDTF">2020-03-20T20:28:00Z</dcterms:created>
  <dcterms:modified xsi:type="dcterms:W3CDTF">2020-03-20T22:38:00Z</dcterms:modified>
</cp:coreProperties>
</file>