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4E9B01CF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20967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55AAC6AF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950191" w14:textId="77777777" w:rsidR="00BF7E8F" w:rsidRPr="00CF531C" w:rsidRDefault="00BF7E8F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F1E60CE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6605F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MONTEREY PENINSULA</w:t>
                            </w:r>
                          </w:p>
                          <w:p w14:paraId="64241E34" w14:textId="563CF1D1" w:rsidR="00EC1D33" w:rsidRPr="00B06065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Carmel/</w:t>
                            </w:r>
                            <w:r w:rsidR="00671FC3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Del Rey Oaks/</w:t>
                            </w: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Marina/Monterey/Pacific Grove/Seaside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5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" fillcolor="#2e74b5 [2408]">
                <v:textbox>
                  <w:txbxContent>
                    <w:p w14:paraId="5B74AEDA" w14:textId="55AAC6AF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950191" w14:textId="77777777" w:rsidR="00BF7E8F" w:rsidRPr="00CF531C" w:rsidRDefault="00BF7E8F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F1E60CE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6605F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MONTEREY PENINSULA</w:t>
                      </w:r>
                    </w:p>
                    <w:p w14:paraId="64241E34" w14:textId="563CF1D1" w:rsidR="00EC1D33" w:rsidRPr="00B06065" w:rsidRDefault="00EC1D33" w:rsidP="0076605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Carmel/</w:t>
                      </w:r>
                      <w:r w:rsidR="00671FC3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Del Rey Oaks/</w:t>
                      </w: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Marina/Monterey/Pacific Grove/Seaside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29F7AD1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2360930" cy="259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2C5319EE" w:rsidR="00EC1D33" w:rsidRDefault="00EC1D33" w:rsidP="00B06065">
                            <w:pPr>
                              <w:jc w:val="center"/>
                            </w:pPr>
                            <w:r>
                              <w:t xml:space="preserve">Updated as of:  March </w:t>
                            </w:r>
                            <w:r w:rsidR="00947569">
                              <w:t>20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0;margin-top:8.75pt;width:185.9pt;height:20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DAIAAPk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" filled="f" stroked="f">
                <v:textbox>
                  <w:txbxContent>
                    <w:p w14:paraId="12D073D9" w14:textId="2C5319EE" w:rsidR="00EC1D33" w:rsidRDefault="00EC1D33" w:rsidP="00B06065">
                      <w:pPr>
                        <w:jc w:val="center"/>
                      </w:pPr>
                      <w:r>
                        <w:t xml:space="preserve">Updated as of:  March </w:t>
                      </w:r>
                      <w:r w:rsidR="00947569">
                        <w:t>20</w:t>
                      </w:r>
                      <w:r>
                        <w:t>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61D0D73" w14:textId="77777777" w:rsidR="00CF531C" w:rsidRDefault="00CF531C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41956C1D" w14:textId="03730377" w:rsidR="00035229" w:rsidRPr="00947569" w:rsidRDefault="00891EB4" w:rsidP="0094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947569">
        <w:rPr>
          <w:b/>
          <w:bCs/>
          <w:color w:val="2E74B5" w:themeColor="accent5" w:themeShade="BF"/>
          <w:sz w:val="32"/>
          <w:szCs w:val="32"/>
        </w:rPr>
        <w:t>LOCAL PHARMACIES</w:t>
      </w:r>
    </w:p>
    <w:p w14:paraId="6B28FB84" w14:textId="2BF3BB03" w:rsidR="00995DAB" w:rsidRPr="00BF7E8F" w:rsidRDefault="00891EB4" w:rsidP="00891EB4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O</w:t>
      </w:r>
      <w:r w:rsidR="00035229">
        <w:rPr>
          <w:b/>
          <w:bCs/>
          <w:color w:val="2E74B5" w:themeColor="accent5" w:themeShade="BF"/>
          <w:sz w:val="32"/>
          <w:szCs w:val="32"/>
        </w:rPr>
        <w:t xml:space="preserve">ffering </w:t>
      </w:r>
      <w:r w:rsidR="00035229" w:rsidRPr="00083473">
        <w:rPr>
          <w:b/>
          <w:bCs/>
          <w:color w:val="C00000"/>
          <w:sz w:val="32"/>
          <w:szCs w:val="32"/>
        </w:rPr>
        <w:t xml:space="preserve">home deliveries </w:t>
      </w:r>
      <w:r w:rsidR="00035229">
        <w:rPr>
          <w:b/>
          <w:bCs/>
          <w:color w:val="2E74B5" w:themeColor="accent5" w:themeShade="BF"/>
          <w:sz w:val="32"/>
          <w:szCs w:val="32"/>
        </w:rPr>
        <w:t xml:space="preserve">or </w:t>
      </w:r>
      <w:bookmarkStart w:id="0" w:name="_GoBack"/>
      <w:r w:rsidRPr="00083473">
        <w:rPr>
          <w:b/>
          <w:bCs/>
          <w:color w:val="C00000"/>
          <w:sz w:val="32"/>
          <w:szCs w:val="32"/>
        </w:rPr>
        <w:t xml:space="preserve">curbside </w:t>
      </w:r>
      <w:r w:rsidR="00035229" w:rsidRPr="00083473">
        <w:rPr>
          <w:b/>
          <w:bCs/>
          <w:color w:val="C00000"/>
          <w:sz w:val="32"/>
          <w:szCs w:val="32"/>
        </w:rPr>
        <w:t>pickup</w:t>
      </w:r>
      <w:r w:rsidRPr="00083473">
        <w:rPr>
          <w:b/>
          <w:bCs/>
          <w:color w:val="C00000"/>
          <w:sz w:val="32"/>
          <w:szCs w:val="32"/>
        </w:rPr>
        <w:t xml:space="preserve"> </w:t>
      </w:r>
      <w:bookmarkEnd w:id="0"/>
      <w:r>
        <w:rPr>
          <w:b/>
          <w:bCs/>
          <w:color w:val="2E74B5" w:themeColor="accent5" w:themeShade="BF"/>
          <w:sz w:val="32"/>
          <w:szCs w:val="32"/>
        </w:rPr>
        <w:t>for seniors</w:t>
      </w:r>
    </w:p>
    <w:p w14:paraId="7D224A0E" w14:textId="4A3BD9C6" w:rsidR="008355FA" w:rsidRDefault="008355FA" w:rsidP="00EA6DA8">
      <w:pPr>
        <w:spacing w:after="0"/>
        <w:jc w:val="center"/>
        <w:rPr>
          <w:b/>
          <w:bCs/>
          <w:sz w:val="28"/>
          <w:szCs w:val="28"/>
        </w:rPr>
      </w:pPr>
    </w:p>
    <w:p w14:paraId="751E5CDD" w14:textId="77777777" w:rsidR="00765AE5" w:rsidRDefault="00765AE5" w:rsidP="00EA6DA8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8355FA" w14:paraId="72D26B65" w14:textId="77777777" w:rsidTr="00267F48">
        <w:tc>
          <w:tcPr>
            <w:tcW w:w="3240" w:type="dxa"/>
          </w:tcPr>
          <w:p w14:paraId="5A2B5DF2" w14:textId="34C95C31" w:rsidR="008355FA" w:rsidRDefault="005C2B09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Carmel Drug Store</w:t>
            </w:r>
          </w:p>
          <w:p w14:paraId="447C8B43" w14:textId="64CDCEB9" w:rsidR="005C2B09" w:rsidRPr="005C2B09" w:rsidRDefault="005C2B09" w:rsidP="0076605F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5C2B0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(Carmel)</w:t>
            </w:r>
          </w:p>
        </w:tc>
        <w:tc>
          <w:tcPr>
            <w:tcW w:w="6840" w:type="dxa"/>
          </w:tcPr>
          <w:p w14:paraId="2925E70C" w14:textId="02A32469" w:rsidR="008355FA" w:rsidRPr="009C7B38" w:rsidRDefault="005C2B09" w:rsidP="00EA6D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="008355FA"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="00C02739" w:rsidRPr="00C02739">
              <w:rPr>
                <w:b/>
                <w:bCs/>
                <w:color w:val="000000" w:themeColor="text1"/>
                <w:sz w:val="28"/>
                <w:szCs w:val="28"/>
              </w:rPr>
              <w:t>3 pm–6 pm</w:t>
            </w:r>
            <w:r w:rsidR="009C7B3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34035">
              <w:rPr>
                <w:b/>
                <w:bCs/>
                <w:color w:val="000000" w:themeColor="text1"/>
                <w:sz w:val="28"/>
                <w:szCs w:val="28"/>
              </w:rPr>
              <w:t xml:space="preserve">only </w:t>
            </w:r>
            <w:r w:rsidR="00C02739" w:rsidRPr="00C02739">
              <w:rPr>
                <w:b/>
                <w:bCs/>
                <w:color w:val="000000" w:themeColor="text1"/>
                <w:sz w:val="28"/>
                <w:szCs w:val="28"/>
              </w:rPr>
              <w:t>(within 15 miles radius)</w:t>
            </w:r>
          </w:p>
          <w:p w14:paraId="0A9557E8" w14:textId="77777777" w:rsidR="001928DF" w:rsidRPr="001928DF" w:rsidRDefault="001928DF" w:rsidP="0076605F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78F772C3" w14:textId="0723EF9C" w:rsidR="002772B3" w:rsidRPr="008F7414" w:rsidRDefault="008C78B4" w:rsidP="00122D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="00153A50" w:rsidRPr="00153A50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 w:rsidR="001928DF" w:rsidRPr="00122D2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8355FA" w14:paraId="251D1B46" w14:textId="77777777" w:rsidTr="00267F48">
        <w:tc>
          <w:tcPr>
            <w:tcW w:w="3240" w:type="dxa"/>
            <w:shd w:val="clear" w:color="auto" w:fill="F2F2F2" w:themeFill="background1" w:themeFillShade="F2"/>
          </w:tcPr>
          <w:p w14:paraId="44049ED7" w14:textId="77777777" w:rsidR="008355FA" w:rsidRDefault="00F9728F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Central Ave </w:t>
            </w:r>
          </w:p>
          <w:p w14:paraId="7BE8F400" w14:textId="77777777" w:rsidR="00F9728F" w:rsidRDefault="00F9728F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Pharmacy</w:t>
            </w:r>
          </w:p>
          <w:p w14:paraId="02FA741B" w14:textId="08DF92C0" w:rsidR="00F9728F" w:rsidRPr="00F9728F" w:rsidRDefault="00F9728F" w:rsidP="0076605F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F9728F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(Pacific Grove)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36754D58" w14:textId="090503B7" w:rsidR="001D45B3" w:rsidRDefault="001D45B3" w:rsidP="001D45B3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1D45B3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  <w:p w14:paraId="1FC0DDD0" w14:textId="02D713C1" w:rsidR="001D45B3" w:rsidRPr="008E2692" w:rsidRDefault="00345837" w:rsidP="001D45B3">
            <w:pPr>
              <w:rPr>
                <w:rFonts w:ascii="Arial" w:hAnsi="Arial" w:cs="Arial"/>
                <w:color w:val="000000"/>
              </w:rPr>
            </w:pPr>
            <w:r w:rsidRPr="008F741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Delivery Fees:</w:t>
            </w:r>
            <w:r w:rsidRPr="008F741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D45B3" w:rsidRPr="008F741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D45B3" w:rsidRPr="008F741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$5</w:t>
            </w:r>
            <w:r w:rsidR="001D45B3" w:rsidRPr="008F7414">
              <w:rPr>
                <w:rFonts w:cstheme="minorHAnsi"/>
                <w:color w:val="000000"/>
                <w:sz w:val="28"/>
                <w:szCs w:val="28"/>
              </w:rPr>
              <w:t xml:space="preserve"> to </w:t>
            </w:r>
            <w:r w:rsidR="001D45B3" w:rsidRPr="008F741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$20</w:t>
            </w:r>
            <w:r w:rsidR="001D45B3" w:rsidRPr="008F7414">
              <w:rPr>
                <w:rFonts w:cstheme="minorHAnsi"/>
                <w:color w:val="000000"/>
                <w:sz w:val="28"/>
                <w:szCs w:val="28"/>
              </w:rPr>
              <w:t xml:space="preserve"> depending</w:t>
            </w:r>
            <w:r w:rsidR="008F7414" w:rsidRPr="008F7414">
              <w:rPr>
                <w:rFonts w:cstheme="minorHAnsi"/>
                <w:color w:val="000000"/>
                <w:sz w:val="28"/>
                <w:szCs w:val="28"/>
              </w:rPr>
              <w:t xml:space="preserve"> on location</w:t>
            </w:r>
            <w:r w:rsidR="008F7414">
              <w:rPr>
                <w:rFonts w:ascii="Arial" w:hAnsi="Arial" w:cs="Arial"/>
                <w:color w:val="000000"/>
              </w:rPr>
              <w:t>.</w:t>
            </w:r>
            <w:r w:rsidR="001D45B3" w:rsidRPr="008E2692">
              <w:rPr>
                <w:rFonts w:ascii="Arial" w:hAnsi="Arial" w:cs="Arial"/>
                <w:color w:val="000000"/>
              </w:rPr>
              <w:t xml:space="preserve"> </w:t>
            </w:r>
          </w:p>
          <w:p w14:paraId="7600FE3A" w14:textId="77777777" w:rsidR="001928DF" w:rsidRPr="001928DF" w:rsidRDefault="001928DF" w:rsidP="001D45B3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33190903" w14:textId="32FB83EE" w:rsidR="001D45B3" w:rsidRPr="00153A50" w:rsidRDefault="001D45B3" w:rsidP="001D45B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153A50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  <w:p w14:paraId="5D44D712" w14:textId="2E1D7806" w:rsidR="008355FA" w:rsidRPr="001928DF" w:rsidRDefault="008355FA" w:rsidP="0076605F">
            <w:pPr>
              <w:rPr>
                <w:sz w:val="20"/>
                <w:szCs w:val="20"/>
              </w:rPr>
            </w:pPr>
          </w:p>
        </w:tc>
      </w:tr>
      <w:tr w:rsidR="008355FA" w14:paraId="42546F30" w14:textId="77777777" w:rsidTr="00267F48">
        <w:tc>
          <w:tcPr>
            <w:tcW w:w="3240" w:type="dxa"/>
          </w:tcPr>
          <w:p w14:paraId="5E03D35A" w14:textId="77777777" w:rsidR="00267F48" w:rsidRDefault="00267F48" w:rsidP="008E269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97EEC6F" w14:textId="3D5E1978" w:rsidR="008E2692" w:rsidRPr="008E2692" w:rsidRDefault="008E2692" w:rsidP="008E269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E269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CVS Pharmacy</w:t>
            </w:r>
          </w:p>
          <w:p w14:paraId="4A70D539" w14:textId="41A8A6D4" w:rsidR="008355FA" w:rsidRPr="008E2692" w:rsidRDefault="008E2692" w:rsidP="0076605F">
            <w:pPr>
              <w:rPr>
                <w:i/>
                <w:iCs/>
                <w:sz w:val="28"/>
                <w:szCs w:val="28"/>
              </w:rPr>
            </w:pPr>
            <w:r w:rsidRPr="008E2692">
              <w:rPr>
                <w:i/>
                <w:iCs/>
                <w:sz w:val="28"/>
                <w:szCs w:val="28"/>
              </w:rPr>
              <w:t>(All locations)</w:t>
            </w:r>
          </w:p>
        </w:tc>
        <w:tc>
          <w:tcPr>
            <w:tcW w:w="6840" w:type="dxa"/>
          </w:tcPr>
          <w:p w14:paraId="0C95AD03" w14:textId="41FC1937" w:rsidR="008355FA" w:rsidRPr="00765AE5" w:rsidRDefault="008E2692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="008355FA"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8E2692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  <w:p w14:paraId="1DCF5E8C" w14:textId="68B63EAB" w:rsidR="008E2692" w:rsidRPr="00234035" w:rsidRDefault="001928DF" w:rsidP="008E269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You can order </w:t>
            </w:r>
            <w:r w:rsidR="008E2692"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</w:t>
            </w:r>
            <w:r w:rsidR="00122D2F"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x</w:t>
            </w:r>
            <w:r w:rsidR="008E2692"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via CVS A</w:t>
            </w:r>
            <w:r w:rsidR="00267F4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pp</w:t>
            </w:r>
            <w:r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or Instacart</w:t>
            </w:r>
            <w:r w:rsidR="008E2692" w:rsidRPr="002340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Pr="00234035">
              <w:rPr>
                <w:rFonts w:cstheme="minorHAnsi"/>
                <w:color w:val="000000"/>
                <w:sz w:val="28"/>
                <w:szCs w:val="28"/>
              </w:rPr>
              <w:t>Expect delays given the current crisis</w:t>
            </w:r>
            <w:r w:rsidR="008E2692" w:rsidRPr="00234035">
              <w:rPr>
                <w:rFonts w:cstheme="minorHAnsi"/>
                <w:color w:val="000000"/>
                <w:sz w:val="28"/>
                <w:szCs w:val="28"/>
              </w:rPr>
              <w:t xml:space="preserve">. </w:t>
            </w:r>
          </w:p>
          <w:p w14:paraId="715A96E5" w14:textId="77777777" w:rsidR="001928DF" w:rsidRPr="001928DF" w:rsidRDefault="001928DF" w:rsidP="001928DF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75462164" w14:textId="758F4601" w:rsidR="001928DF" w:rsidRDefault="001928DF" w:rsidP="001928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</w:t>
            </w:r>
            <w:r w:rsidR="00122D2F">
              <w:rPr>
                <w:b/>
                <w:bCs/>
                <w:color w:val="C00000"/>
                <w:sz w:val="28"/>
                <w:szCs w:val="28"/>
              </w:rPr>
              <w:t>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153A50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 w:rsidR="003115D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115DD" w:rsidRPr="003115DD">
              <w:rPr>
                <w:color w:val="000000" w:themeColor="text1"/>
                <w:sz w:val="28"/>
                <w:szCs w:val="28"/>
              </w:rPr>
              <w:t>(during regular store hours)</w:t>
            </w:r>
          </w:p>
          <w:p w14:paraId="3B6C103B" w14:textId="77777777" w:rsidR="00122D2F" w:rsidRPr="00122D2F" w:rsidRDefault="00122D2F" w:rsidP="001928DF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428E5969" w14:textId="03815B67" w:rsidR="00122D2F" w:rsidRPr="00122D2F" w:rsidRDefault="00122D2F" w:rsidP="001928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Drive-thru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>: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22D2F">
              <w:rPr>
                <w:b/>
                <w:bCs/>
                <w:color w:val="000000" w:themeColor="text1"/>
                <w:sz w:val="28"/>
                <w:szCs w:val="28"/>
              </w:rPr>
              <w:t xml:space="preserve">Yes.  </w:t>
            </w:r>
            <w:r w:rsidRPr="00122D2F">
              <w:rPr>
                <w:color w:val="000000" w:themeColor="text1"/>
                <w:sz w:val="28"/>
                <w:szCs w:val="28"/>
              </w:rPr>
              <w:t xml:space="preserve">Depending on </w:t>
            </w:r>
            <w:r w:rsidR="00267F48">
              <w:rPr>
                <w:color w:val="000000" w:themeColor="text1"/>
                <w:sz w:val="28"/>
                <w:szCs w:val="28"/>
              </w:rPr>
              <w:t>store</w:t>
            </w:r>
            <w:r w:rsidRPr="00122D2F">
              <w:rPr>
                <w:color w:val="000000" w:themeColor="text1"/>
                <w:sz w:val="28"/>
                <w:szCs w:val="28"/>
              </w:rPr>
              <w:t>.</w:t>
            </w:r>
          </w:p>
          <w:p w14:paraId="65B0B6B5" w14:textId="731BCD08" w:rsidR="008355FA" w:rsidRPr="001928DF" w:rsidRDefault="008355FA" w:rsidP="0076605F">
            <w:pPr>
              <w:rPr>
                <w:sz w:val="20"/>
                <w:szCs w:val="20"/>
              </w:rPr>
            </w:pPr>
          </w:p>
        </w:tc>
      </w:tr>
      <w:tr w:rsidR="001928DF" w14:paraId="52B76580" w14:textId="77777777" w:rsidTr="00267F48">
        <w:tc>
          <w:tcPr>
            <w:tcW w:w="3240" w:type="dxa"/>
            <w:shd w:val="clear" w:color="auto" w:fill="F2F2F2" w:themeFill="background1" w:themeFillShade="F2"/>
          </w:tcPr>
          <w:p w14:paraId="02FF219C" w14:textId="77777777" w:rsidR="001928DF" w:rsidRDefault="001928DF" w:rsidP="001928DF">
            <w:pPr>
              <w:rPr>
                <w:b/>
                <w:bCs/>
                <w:sz w:val="32"/>
                <w:szCs w:val="32"/>
              </w:rPr>
            </w:pPr>
            <w:r w:rsidRPr="001928DF">
              <w:rPr>
                <w:b/>
                <w:bCs/>
                <w:sz w:val="32"/>
                <w:szCs w:val="32"/>
              </w:rPr>
              <w:t xml:space="preserve">Pharmaca </w:t>
            </w:r>
          </w:p>
          <w:p w14:paraId="49B2A11F" w14:textId="11671E5B" w:rsidR="001928DF" w:rsidRDefault="001928DF" w:rsidP="001928DF">
            <w:pPr>
              <w:rPr>
                <w:i/>
                <w:iCs/>
                <w:sz w:val="28"/>
                <w:szCs w:val="28"/>
              </w:rPr>
            </w:pPr>
            <w:r w:rsidRPr="008E2692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Montere</w:t>
            </w:r>
            <w:r w:rsidR="00267F48">
              <w:rPr>
                <w:i/>
                <w:iCs/>
                <w:sz w:val="28"/>
                <w:szCs w:val="28"/>
              </w:rPr>
              <w:t>y Only</w:t>
            </w:r>
            <w:r w:rsidRPr="008E2692">
              <w:rPr>
                <w:i/>
                <w:iCs/>
                <w:sz w:val="28"/>
                <w:szCs w:val="28"/>
              </w:rPr>
              <w:t>)</w:t>
            </w:r>
          </w:p>
          <w:p w14:paraId="3C3A56EF" w14:textId="70F6DE14" w:rsidR="001928DF" w:rsidRPr="001928DF" w:rsidRDefault="001928DF" w:rsidP="001928D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3CCC555E" w14:textId="04B31DF3" w:rsidR="001928DF" w:rsidRPr="001928DF" w:rsidRDefault="001928DF" w:rsidP="001928DF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1D45B3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928DF">
              <w:rPr>
                <w:color w:val="000000" w:themeColor="text1"/>
                <w:sz w:val="28"/>
                <w:szCs w:val="28"/>
              </w:rPr>
              <w:t>(Peninsula only)</w:t>
            </w:r>
          </w:p>
          <w:p w14:paraId="73DC4024" w14:textId="77777777" w:rsidR="001928DF" w:rsidRPr="001928DF" w:rsidRDefault="001928DF" w:rsidP="001928DF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6395A7E7" w14:textId="705F4313" w:rsidR="001928DF" w:rsidRPr="001928DF" w:rsidRDefault="001928DF" w:rsidP="001928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1928DF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="003115DD">
              <w:rPr>
                <w:color w:val="000000" w:themeColor="text1"/>
                <w:sz w:val="28"/>
                <w:szCs w:val="28"/>
              </w:rPr>
              <w:t>R</w:t>
            </w:r>
            <w:r w:rsidR="00122D2F">
              <w:rPr>
                <w:color w:val="000000" w:themeColor="text1"/>
                <w:sz w:val="28"/>
                <w:szCs w:val="28"/>
              </w:rPr>
              <w:t>x</w:t>
            </w:r>
            <w:r w:rsidR="003115DD">
              <w:rPr>
                <w:color w:val="000000" w:themeColor="text1"/>
                <w:sz w:val="28"/>
                <w:szCs w:val="28"/>
              </w:rPr>
              <w:t xml:space="preserve"> pick up is </w:t>
            </w:r>
            <w:r>
              <w:rPr>
                <w:color w:val="000000" w:themeColor="text1"/>
                <w:sz w:val="28"/>
                <w:szCs w:val="28"/>
              </w:rPr>
              <w:t>at store</w:t>
            </w:r>
            <w:r w:rsidR="00122D2F">
              <w:rPr>
                <w:color w:val="000000" w:themeColor="text1"/>
                <w:sz w:val="28"/>
                <w:szCs w:val="28"/>
              </w:rPr>
              <w:t xml:space="preserve"> only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14:paraId="2525E824" w14:textId="651AFE5D" w:rsidR="001928DF" w:rsidRPr="001928DF" w:rsidRDefault="001928DF" w:rsidP="001928DF">
            <w:pPr>
              <w:rPr>
                <w:sz w:val="20"/>
                <w:szCs w:val="20"/>
              </w:rPr>
            </w:pPr>
          </w:p>
        </w:tc>
      </w:tr>
      <w:tr w:rsidR="001928DF" w14:paraId="15C6FE7F" w14:textId="77777777" w:rsidTr="00267F48">
        <w:tc>
          <w:tcPr>
            <w:tcW w:w="3240" w:type="dxa"/>
          </w:tcPr>
          <w:p w14:paraId="7E88D2A1" w14:textId="77777777" w:rsidR="001928DF" w:rsidRDefault="001928DF" w:rsidP="001928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Rite Aid</w:t>
            </w:r>
          </w:p>
          <w:p w14:paraId="60BDC3E7" w14:textId="620569A4" w:rsidR="003115DD" w:rsidRPr="00765AE5" w:rsidRDefault="003115DD" w:rsidP="001928DF">
            <w:pPr>
              <w:rPr>
                <w:b/>
                <w:bCs/>
                <w:sz w:val="32"/>
                <w:szCs w:val="32"/>
              </w:rPr>
            </w:pPr>
            <w:r w:rsidRPr="008E2692">
              <w:rPr>
                <w:i/>
                <w:iCs/>
                <w:sz w:val="28"/>
                <w:szCs w:val="28"/>
              </w:rPr>
              <w:t>(All locations)</w:t>
            </w:r>
          </w:p>
        </w:tc>
        <w:tc>
          <w:tcPr>
            <w:tcW w:w="6840" w:type="dxa"/>
          </w:tcPr>
          <w:p w14:paraId="29628FE8" w14:textId="1C621717" w:rsidR="001928DF" w:rsidRDefault="001928DF" w:rsidP="001928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="00C022FE" w:rsidRPr="00C022FE">
              <w:rPr>
                <w:b/>
                <w:bCs/>
                <w:color w:val="000000" w:themeColor="text1"/>
                <w:sz w:val="28"/>
                <w:szCs w:val="28"/>
              </w:rPr>
              <w:t>Varies by location</w:t>
            </w:r>
            <w:r w:rsidR="00C022FE" w:rsidRPr="00C022FE">
              <w:rPr>
                <w:color w:val="000000" w:themeColor="text1"/>
                <w:sz w:val="28"/>
                <w:szCs w:val="28"/>
              </w:rPr>
              <w:t xml:space="preserve">.  </w:t>
            </w:r>
            <w:r w:rsidR="00C022FE">
              <w:rPr>
                <w:color w:val="000000" w:themeColor="text1"/>
                <w:sz w:val="28"/>
                <w:szCs w:val="28"/>
              </w:rPr>
              <w:t>Call first.</w:t>
            </w:r>
          </w:p>
          <w:p w14:paraId="453770E7" w14:textId="77777777" w:rsidR="001928DF" w:rsidRPr="001928DF" w:rsidRDefault="001928DF" w:rsidP="001928DF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7AF31B8A" w14:textId="440D433C" w:rsidR="001928DF" w:rsidRPr="001928DF" w:rsidRDefault="001928DF" w:rsidP="001928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="003115DD" w:rsidRPr="003115DD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="003115DD">
              <w:rPr>
                <w:color w:val="000000" w:themeColor="text1"/>
                <w:sz w:val="28"/>
                <w:szCs w:val="28"/>
              </w:rPr>
              <w:t>during store regular hours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14:paraId="6B115E0A" w14:textId="78F06099" w:rsidR="001928DF" w:rsidRPr="001928DF" w:rsidRDefault="001928DF" w:rsidP="001928DF">
            <w:pPr>
              <w:rPr>
                <w:sz w:val="20"/>
                <w:szCs w:val="20"/>
              </w:rPr>
            </w:pPr>
          </w:p>
        </w:tc>
      </w:tr>
      <w:tr w:rsidR="001928DF" w14:paraId="1E039B80" w14:textId="77777777" w:rsidTr="00267F48">
        <w:tc>
          <w:tcPr>
            <w:tcW w:w="3240" w:type="dxa"/>
            <w:shd w:val="clear" w:color="auto" w:fill="F2F2F2" w:themeFill="background1" w:themeFillShade="F2"/>
          </w:tcPr>
          <w:p w14:paraId="31056C9E" w14:textId="58277053" w:rsidR="001928DF" w:rsidRDefault="00C022FE" w:rsidP="001928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Ordway Pharmacy</w:t>
            </w:r>
          </w:p>
          <w:p w14:paraId="7C0D08E6" w14:textId="5D2F5A45" w:rsidR="00122D2F" w:rsidRPr="00122D2F" w:rsidRDefault="00122D2F" w:rsidP="001928DF">
            <w:pPr>
              <w:rPr>
                <w:i/>
                <w:iCs/>
                <w:sz w:val="28"/>
                <w:szCs w:val="28"/>
              </w:rPr>
            </w:pPr>
            <w:r w:rsidRPr="00122D2F">
              <w:rPr>
                <w:i/>
                <w:iCs/>
                <w:sz w:val="28"/>
                <w:szCs w:val="28"/>
              </w:rPr>
              <w:t>Is now Rite Aid Ordway</w:t>
            </w:r>
          </w:p>
          <w:p w14:paraId="0E1E1C24" w14:textId="059A4B91" w:rsidR="00C022FE" w:rsidRPr="00C022FE" w:rsidRDefault="00C022FE" w:rsidP="001928DF">
            <w:pPr>
              <w:rPr>
                <w:i/>
                <w:iCs/>
                <w:sz w:val="28"/>
                <w:szCs w:val="28"/>
              </w:rPr>
            </w:pPr>
            <w:r w:rsidRPr="00C022FE">
              <w:rPr>
                <w:i/>
                <w:iCs/>
                <w:sz w:val="28"/>
                <w:szCs w:val="28"/>
              </w:rPr>
              <w:t>(Downtown Monterey)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47A29E90" w14:textId="205FD09E" w:rsidR="00C022FE" w:rsidRDefault="00C022FE" w:rsidP="00C022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C022FE">
              <w:rPr>
                <w:b/>
                <w:bCs/>
                <w:color w:val="000000" w:themeColor="text1"/>
                <w:sz w:val="28"/>
                <w:szCs w:val="28"/>
              </w:rPr>
              <w:t>Yes.</w:t>
            </w:r>
            <w:r w:rsidRPr="00C022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4A9D760" w14:textId="77777777" w:rsidR="00C022FE" w:rsidRPr="001928DF" w:rsidRDefault="00C022FE" w:rsidP="00C022FE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42B84847" w14:textId="05B4FADF" w:rsidR="00C022FE" w:rsidRPr="001928DF" w:rsidRDefault="00C022FE" w:rsidP="00C022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Pr="003115DD">
              <w:rPr>
                <w:b/>
                <w:bCs/>
                <w:color w:val="000000" w:themeColor="text1"/>
                <w:sz w:val="28"/>
                <w:szCs w:val="28"/>
              </w:rPr>
              <w:t xml:space="preserve">Yes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(during regular store hours)</w:t>
            </w:r>
          </w:p>
          <w:p w14:paraId="342A47ED" w14:textId="51DBB613" w:rsidR="001928DF" w:rsidRPr="00122D2F" w:rsidRDefault="001928DF" w:rsidP="00C022FE">
            <w:pPr>
              <w:rPr>
                <w:sz w:val="20"/>
                <w:szCs w:val="20"/>
              </w:rPr>
            </w:pPr>
          </w:p>
        </w:tc>
      </w:tr>
      <w:tr w:rsidR="001928DF" w14:paraId="5FFF29CA" w14:textId="77777777" w:rsidTr="00267F48">
        <w:tc>
          <w:tcPr>
            <w:tcW w:w="3240" w:type="dxa"/>
            <w:shd w:val="clear" w:color="auto" w:fill="auto"/>
          </w:tcPr>
          <w:p w14:paraId="1EFAC123" w14:textId="77777777" w:rsidR="00234035" w:rsidRDefault="00234035" w:rsidP="001928DF">
            <w:pPr>
              <w:rPr>
                <w:b/>
                <w:bCs/>
                <w:sz w:val="32"/>
                <w:szCs w:val="32"/>
              </w:rPr>
            </w:pPr>
          </w:p>
          <w:p w14:paraId="0639DCD0" w14:textId="6183F92B" w:rsidR="001928DF" w:rsidRDefault="00122D2F" w:rsidP="001928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Walgreens</w:t>
            </w:r>
          </w:p>
          <w:p w14:paraId="280E25CA" w14:textId="3BD05C59" w:rsidR="00122D2F" w:rsidRPr="00765AE5" w:rsidRDefault="00267F48" w:rsidP="001928DF">
            <w:pPr>
              <w:rPr>
                <w:b/>
                <w:bCs/>
                <w:sz w:val="32"/>
                <w:szCs w:val="32"/>
              </w:rPr>
            </w:pPr>
            <w:r w:rsidRPr="008E2692">
              <w:rPr>
                <w:i/>
                <w:iCs/>
                <w:sz w:val="28"/>
                <w:szCs w:val="28"/>
              </w:rPr>
              <w:t>(All locations)</w:t>
            </w:r>
          </w:p>
        </w:tc>
        <w:tc>
          <w:tcPr>
            <w:tcW w:w="6840" w:type="dxa"/>
            <w:shd w:val="clear" w:color="auto" w:fill="auto"/>
          </w:tcPr>
          <w:p w14:paraId="0A47BE3A" w14:textId="21D01C44" w:rsidR="00122D2F" w:rsidRDefault="00122D2F" w:rsidP="00122D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Home Delivery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 </w:t>
            </w:r>
            <w:r w:rsidRPr="00C022FE">
              <w:rPr>
                <w:b/>
                <w:bCs/>
                <w:color w:val="000000" w:themeColor="text1"/>
                <w:sz w:val="28"/>
                <w:szCs w:val="28"/>
              </w:rPr>
              <w:t>Yes.</w:t>
            </w:r>
            <w:r w:rsidRPr="00C022F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Might receive delivery via </w:t>
            </w:r>
            <w:r w:rsidRPr="00122D2F">
              <w:rPr>
                <w:b/>
                <w:bCs/>
                <w:color w:val="000000" w:themeColor="text1"/>
                <w:sz w:val="28"/>
                <w:szCs w:val="28"/>
              </w:rPr>
              <w:t>FEDEX.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Rx refills via website or app.</w:t>
            </w:r>
          </w:p>
          <w:p w14:paraId="22F223EF" w14:textId="77777777" w:rsidR="00122D2F" w:rsidRPr="001928DF" w:rsidRDefault="00122D2F" w:rsidP="00122D2F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3E594F88" w14:textId="4373944E" w:rsidR="00122D2F" w:rsidRPr="001928DF" w:rsidRDefault="00122D2F" w:rsidP="00122D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Curb side pickup</w:t>
            </w: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Pr="003115DD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(during regular store hours)</w:t>
            </w:r>
          </w:p>
          <w:p w14:paraId="41CC91B8" w14:textId="77777777" w:rsidR="001928DF" w:rsidRPr="00122D2F" w:rsidRDefault="001928DF" w:rsidP="001928DF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2BDB516C" w14:textId="5147B538" w:rsidR="00EC1D33" w:rsidRDefault="00EC1D33" w:rsidP="0076605F">
      <w:pPr>
        <w:spacing w:after="0"/>
      </w:pPr>
    </w:p>
    <w:p w14:paraId="470013DD" w14:textId="6906DC0D" w:rsidR="0076605F" w:rsidRDefault="0076605F" w:rsidP="0076605F">
      <w:pPr>
        <w:spacing w:after="0"/>
      </w:pPr>
    </w:p>
    <w:sectPr w:rsidR="0076605F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2668A"/>
    <w:multiLevelType w:val="hybridMultilevel"/>
    <w:tmpl w:val="15D4C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35229"/>
    <w:rsid w:val="00045D40"/>
    <w:rsid w:val="00081764"/>
    <w:rsid w:val="00083473"/>
    <w:rsid w:val="00122D2F"/>
    <w:rsid w:val="00153A50"/>
    <w:rsid w:val="001928DF"/>
    <w:rsid w:val="001D45B3"/>
    <w:rsid w:val="00234035"/>
    <w:rsid w:val="00267F48"/>
    <w:rsid w:val="002772B3"/>
    <w:rsid w:val="002A2BB2"/>
    <w:rsid w:val="002B5E21"/>
    <w:rsid w:val="003115DD"/>
    <w:rsid w:val="00315356"/>
    <w:rsid w:val="00345837"/>
    <w:rsid w:val="003944D5"/>
    <w:rsid w:val="003E15FF"/>
    <w:rsid w:val="00455A44"/>
    <w:rsid w:val="00502F8E"/>
    <w:rsid w:val="00543B87"/>
    <w:rsid w:val="005C2B09"/>
    <w:rsid w:val="005D1086"/>
    <w:rsid w:val="00671FC3"/>
    <w:rsid w:val="00693A12"/>
    <w:rsid w:val="00702A42"/>
    <w:rsid w:val="007625EA"/>
    <w:rsid w:val="00765AE5"/>
    <w:rsid w:val="0076605F"/>
    <w:rsid w:val="00767C99"/>
    <w:rsid w:val="00831A04"/>
    <w:rsid w:val="008355FA"/>
    <w:rsid w:val="00877781"/>
    <w:rsid w:val="00891EB4"/>
    <w:rsid w:val="0089439C"/>
    <w:rsid w:val="008C78B4"/>
    <w:rsid w:val="008E11EF"/>
    <w:rsid w:val="008E2692"/>
    <w:rsid w:val="008E3B58"/>
    <w:rsid w:val="008F7414"/>
    <w:rsid w:val="00925B10"/>
    <w:rsid w:val="00947569"/>
    <w:rsid w:val="00995DAB"/>
    <w:rsid w:val="009B656F"/>
    <w:rsid w:val="009C7B38"/>
    <w:rsid w:val="009F6198"/>
    <w:rsid w:val="00B06065"/>
    <w:rsid w:val="00B42FEF"/>
    <w:rsid w:val="00BF7E8F"/>
    <w:rsid w:val="00C022FE"/>
    <w:rsid w:val="00C02739"/>
    <w:rsid w:val="00CF531C"/>
    <w:rsid w:val="00E743E0"/>
    <w:rsid w:val="00EA6DA8"/>
    <w:rsid w:val="00EC1D33"/>
    <w:rsid w:val="00EE5475"/>
    <w:rsid w:val="00F37E7E"/>
    <w:rsid w:val="00F8453E"/>
    <w:rsid w:val="00F9728F"/>
    <w:rsid w:val="00FC3455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4</cp:revision>
  <cp:lastPrinted>2020-03-20T07:03:00Z</cp:lastPrinted>
  <dcterms:created xsi:type="dcterms:W3CDTF">2020-03-20T22:46:00Z</dcterms:created>
  <dcterms:modified xsi:type="dcterms:W3CDTF">2020-03-23T04:39:00Z</dcterms:modified>
</cp:coreProperties>
</file>